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3FB" w:rsidRPr="009A7D36" w:rsidRDefault="00D17BE9" w:rsidP="009A7D3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A7D36">
        <w:rPr>
          <w:rFonts w:ascii="Times New Roman" w:hAnsi="Times New Roman" w:cs="Times New Roman"/>
          <w:b/>
          <w:sz w:val="32"/>
          <w:szCs w:val="32"/>
        </w:rPr>
        <w:t>Справка</w:t>
      </w:r>
    </w:p>
    <w:p w:rsidR="004703FB" w:rsidRPr="009A7D36" w:rsidRDefault="00D17BE9" w:rsidP="009A7D3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A7D36">
        <w:rPr>
          <w:rFonts w:ascii="Times New Roman" w:hAnsi="Times New Roman" w:cs="Times New Roman"/>
          <w:b/>
          <w:sz w:val="32"/>
          <w:szCs w:val="32"/>
        </w:rPr>
        <w:t>о деятельности ФУМО</w:t>
      </w:r>
      <w:r w:rsidR="004703FB" w:rsidRPr="009A7D3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gramStart"/>
      <w:r w:rsidR="004703FB" w:rsidRPr="009A7D36">
        <w:rPr>
          <w:rFonts w:ascii="Times New Roman" w:hAnsi="Times New Roman" w:cs="Times New Roman"/>
          <w:b/>
          <w:sz w:val="32"/>
          <w:szCs w:val="32"/>
        </w:rPr>
        <w:t>ВО</w:t>
      </w:r>
      <w:proofErr w:type="gramEnd"/>
      <w:r w:rsidR="004703FB" w:rsidRPr="009A7D36">
        <w:rPr>
          <w:rFonts w:ascii="Times New Roman" w:hAnsi="Times New Roman" w:cs="Times New Roman"/>
          <w:b/>
          <w:sz w:val="32"/>
          <w:szCs w:val="32"/>
        </w:rPr>
        <w:t xml:space="preserve"> по </w:t>
      </w:r>
      <w:proofErr w:type="spellStart"/>
      <w:r w:rsidR="004703FB" w:rsidRPr="009A7D36">
        <w:rPr>
          <w:rFonts w:ascii="Times New Roman" w:hAnsi="Times New Roman" w:cs="Times New Roman"/>
          <w:b/>
          <w:sz w:val="32"/>
          <w:szCs w:val="32"/>
        </w:rPr>
        <w:t>УГСиНП</w:t>
      </w:r>
      <w:proofErr w:type="spellEnd"/>
      <w:r w:rsidR="004703FB" w:rsidRPr="009A7D36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4703FB" w:rsidRPr="009A7D36" w:rsidRDefault="004703FB" w:rsidP="009A7D3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A7D36">
        <w:rPr>
          <w:rFonts w:ascii="Times New Roman" w:hAnsi="Times New Roman" w:cs="Times New Roman"/>
          <w:b/>
          <w:sz w:val="32"/>
          <w:szCs w:val="32"/>
        </w:rPr>
        <w:t>«Сервис и туризм» 43.00.00</w:t>
      </w:r>
    </w:p>
    <w:p w:rsidR="00577BFB" w:rsidRPr="009A7D36" w:rsidRDefault="00577BFB" w:rsidP="009A7D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4853" w:type="dxa"/>
        <w:tblLayout w:type="fixed"/>
        <w:tblLook w:val="04A0"/>
      </w:tblPr>
      <w:tblGrid>
        <w:gridCol w:w="675"/>
        <w:gridCol w:w="3261"/>
        <w:gridCol w:w="5670"/>
        <w:gridCol w:w="5247"/>
      </w:tblGrid>
      <w:tr w:rsidR="00A2126F" w:rsidRPr="009A7D36" w:rsidTr="00E170F0">
        <w:trPr>
          <w:tblHeader/>
        </w:trPr>
        <w:tc>
          <w:tcPr>
            <w:tcW w:w="675" w:type="dxa"/>
            <w:vAlign w:val="center"/>
          </w:tcPr>
          <w:p w:rsidR="00A2126F" w:rsidRPr="00D535C3" w:rsidRDefault="00A2126F" w:rsidP="00D535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35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D535C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D535C3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D535C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261" w:type="dxa"/>
            <w:vAlign w:val="center"/>
          </w:tcPr>
          <w:p w:rsidR="00A2126F" w:rsidRPr="009A7D36" w:rsidRDefault="00A2126F" w:rsidP="009A7D3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7D36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  <w:r w:rsidR="009A7D36" w:rsidRPr="009A7D36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9A7D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A7D36" w:rsidRPr="009A7D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место </w:t>
            </w:r>
            <w:r w:rsidRPr="009A7D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проведения </w:t>
            </w:r>
            <w:r w:rsidR="009A7D36" w:rsidRPr="009A7D36">
              <w:rPr>
                <w:rFonts w:ascii="Times New Roman" w:hAnsi="Times New Roman" w:cs="Times New Roman"/>
                <w:b/>
                <w:sz w:val="28"/>
                <w:szCs w:val="28"/>
              </w:rPr>
              <w:t>и наименование мероприятия</w:t>
            </w:r>
          </w:p>
        </w:tc>
        <w:tc>
          <w:tcPr>
            <w:tcW w:w="5670" w:type="dxa"/>
            <w:vAlign w:val="center"/>
          </w:tcPr>
          <w:p w:rsidR="00A2126F" w:rsidRPr="009A7D36" w:rsidRDefault="009A7D36" w:rsidP="009A7D3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7D36">
              <w:rPr>
                <w:rFonts w:ascii="Times New Roman" w:hAnsi="Times New Roman" w:cs="Times New Roman"/>
                <w:b/>
                <w:sz w:val="28"/>
                <w:szCs w:val="28"/>
              </w:rPr>
              <w:t>Цель проведения</w:t>
            </w:r>
            <w:r w:rsidR="00A2126F" w:rsidRPr="009A7D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A7D36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5247" w:type="dxa"/>
            <w:vAlign w:val="center"/>
          </w:tcPr>
          <w:p w:rsidR="00A2126F" w:rsidRPr="009A7D36" w:rsidRDefault="00A2126F" w:rsidP="009A7D3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7D36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</w:t>
            </w:r>
          </w:p>
        </w:tc>
      </w:tr>
      <w:tr w:rsidR="00A2126F" w:rsidRPr="009A7D36" w:rsidTr="009A7D36">
        <w:tc>
          <w:tcPr>
            <w:tcW w:w="675" w:type="dxa"/>
          </w:tcPr>
          <w:p w:rsidR="00A2126F" w:rsidRPr="00D535C3" w:rsidRDefault="00D535C3" w:rsidP="00D53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5C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61" w:type="dxa"/>
          </w:tcPr>
          <w:p w:rsidR="00A2126F" w:rsidRPr="009A7D36" w:rsidRDefault="00A2126F" w:rsidP="009A7D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7D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 сентября 2015 года на базе ФГБОУ </w:t>
            </w:r>
            <w:proofErr w:type="gramStart"/>
            <w:r w:rsidRPr="009A7D36">
              <w:rPr>
                <w:rFonts w:ascii="Times New Roman" w:eastAsia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9A7D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«Сочинский государственный университет»</w:t>
            </w:r>
          </w:p>
        </w:tc>
        <w:tc>
          <w:tcPr>
            <w:tcW w:w="5670" w:type="dxa"/>
          </w:tcPr>
          <w:p w:rsidR="00A2126F" w:rsidRPr="009A7D36" w:rsidRDefault="00A2126F" w:rsidP="009A7D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7D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Организационное заседание Федеральное учебно-методическое объединение в сфере высшего образования по укрупненной группе специальностей и направлений подготовки «Сервис и туризм», </w:t>
            </w:r>
            <w:proofErr w:type="gramStart"/>
            <w:r w:rsidRPr="009A7D36">
              <w:rPr>
                <w:rFonts w:ascii="Times New Roman" w:hAnsi="Times New Roman" w:cs="Times New Roman"/>
                <w:sz w:val="24"/>
                <w:szCs w:val="24"/>
              </w:rPr>
              <w:t>относящимся</w:t>
            </w:r>
            <w:proofErr w:type="gramEnd"/>
            <w:r w:rsidRPr="009A7D36">
              <w:rPr>
                <w:rFonts w:ascii="Times New Roman" w:hAnsi="Times New Roman" w:cs="Times New Roman"/>
                <w:sz w:val="24"/>
                <w:szCs w:val="24"/>
              </w:rPr>
              <w:t xml:space="preserve"> к области образования «Науки об обществе»</w:t>
            </w:r>
          </w:p>
        </w:tc>
        <w:tc>
          <w:tcPr>
            <w:tcW w:w="5247" w:type="dxa"/>
          </w:tcPr>
          <w:p w:rsidR="00A2126F" w:rsidRPr="009A7D36" w:rsidRDefault="00A2126F" w:rsidP="009A7D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7D3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Pr="009A7D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Директора Департамента государственной политики в сфере высшего образования Министерства образования и науки РФ </w:t>
            </w:r>
            <w:proofErr w:type="spellStart"/>
            <w:r w:rsidRPr="009A7D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Апыхтина</w:t>
            </w:r>
            <w:proofErr w:type="spellEnd"/>
            <w:r w:rsidRPr="009A7D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Ирина Евгеньевна, Вице-президент РСТ </w:t>
            </w:r>
            <w:proofErr w:type="spellStart"/>
            <w:r w:rsidRPr="009A7D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Барзыкин</w:t>
            </w:r>
            <w:proofErr w:type="spellEnd"/>
            <w:r w:rsidRPr="009A7D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Юрий Александрович, представители работодателей и их ассоциаций, представители вузов, эксперты-практики. </w:t>
            </w:r>
          </w:p>
        </w:tc>
      </w:tr>
      <w:tr w:rsidR="00A2126F" w:rsidRPr="009A7D36" w:rsidTr="009A7D36">
        <w:tc>
          <w:tcPr>
            <w:tcW w:w="675" w:type="dxa"/>
          </w:tcPr>
          <w:p w:rsidR="00A2126F" w:rsidRPr="00D535C3" w:rsidRDefault="00D535C3" w:rsidP="00D53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5C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61" w:type="dxa"/>
          </w:tcPr>
          <w:p w:rsidR="00A2126F" w:rsidRPr="009A7D36" w:rsidRDefault="00A2126F" w:rsidP="009A7D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7D36">
              <w:rPr>
                <w:rFonts w:ascii="Times New Roman" w:hAnsi="Times New Roman" w:cs="Times New Roman"/>
                <w:sz w:val="24"/>
                <w:szCs w:val="24"/>
              </w:rPr>
              <w:t xml:space="preserve">23 марта 2016 года на базе «Государственный университет управления». Совещание ФУМО ВО по </w:t>
            </w:r>
            <w:proofErr w:type="spellStart"/>
            <w:r w:rsidRPr="009A7D36">
              <w:rPr>
                <w:rFonts w:ascii="Times New Roman" w:hAnsi="Times New Roman" w:cs="Times New Roman"/>
                <w:sz w:val="24"/>
                <w:szCs w:val="24"/>
              </w:rPr>
              <w:t>УГСиНП</w:t>
            </w:r>
            <w:proofErr w:type="spellEnd"/>
            <w:r w:rsidRPr="009A7D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7D36">
              <w:rPr>
                <w:rFonts w:ascii="Times New Roman" w:eastAsia="Times New Roman" w:hAnsi="Times New Roman" w:cs="Times New Roman"/>
                <w:sz w:val="24"/>
                <w:szCs w:val="24"/>
              </w:rPr>
              <w:t>«Сервис и туризм» 43.00.00</w:t>
            </w:r>
          </w:p>
        </w:tc>
        <w:tc>
          <w:tcPr>
            <w:tcW w:w="5670" w:type="dxa"/>
          </w:tcPr>
          <w:p w:rsidR="00A2126F" w:rsidRPr="009A7D36" w:rsidRDefault="00A2126F" w:rsidP="009A7D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7D36">
              <w:rPr>
                <w:rFonts w:ascii="Times New Roman" w:hAnsi="Times New Roman" w:cs="Times New Roman"/>
                <w:sz w:val="24"/>
                <w:szCs w:val="24"/>
              </w:rPr>
              <w:t>Вопросы модернизации образовательного процесса в связи с утверждением профессиональных стандартов в сфере гостеприимства, туризма и сервиса и в связи с перспективами разработки федеральных государственных образовательных стандартов поколения «3++».</w:t>
            </w:r>
          </w:p>
        </w:tc>
        <w:tc>
          <w:tcPr>
            <w:tcW w:w="5247" w:type="dxa"/>
          </w:tcPr>
          <w:p w:rsidR="00A2126F" w:rsidRPr="009A7D36" w:rsidRDefault="00862CE2" w:rsidP="00862CE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7D36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 Федерального агентства по туризму Королев Николай Вадимович, заместитель директора департамента государственной политики в сфере высшего образования Министерство образования и науки Российской Федерации Сорокин Святослав Олегович.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126F" w:rsidRPr="009A7D36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Председатели и заместители председателей научно-методических советов УМО, </w:t>
            </w:r>
          </w:p>
        </w:tc>
      </w:tr>
      <w:tr w:rsidR="00A2126F" w:rsidRPr="009A7D36" w:rsidTr="009A7D36">
        <w:tc>
          <w:tcPr>
            <w:tcW w:w="675" w:type="dxa"/>
          </w:tcPr>
          <w:p w:rsidR="00A2126F" w:rsidRPr="00D535C3" w:rsidRDefault="00D535C3" w:rsidP="00D53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5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A2126F" w:rsidRPr="009A7D36" w:rsidRDefault="00A2126F" w:rsidP="009A7D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7D36">
              <w:rPr>
                <w:rFonts w:ascii="Times New Roman" w:hAnsi="Times New Roman" w:cs="Times New Roman"/>
                <w:sz w:val="24"/>
                <w:szCs w:val="24"/>
              </w:rPr>
              <w:t xml:space="preserve">15 апреля 2016 года на базе ФГБОУ </w:t>
            </w:r>
            <w:proofErr w:type="gramStart"/>
            <w:r w:rsidRPr="009A7D36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9A7D36">
              <w:rPr>
                <w:rFonts w:ascii="Times New Roman" w:hAnsi="Times New Roman" w:cs="Times New Roman"/>
                <w:sz w:val="24"/>
                <w:szCs w:val="24"/>
              </w:rPr>
              <w:t xml:space="preserve"> «Санкт-Петербургский государственный экономический университет»</w:t>
            </w:r>
          </w:p>
          <w:p w:rsidR="00A2126F" w:rsidRPr="009A7D36" w:rsidRDefault="00A2126F" w:rsidP="009A7D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7D36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ФУМО ВО по </w:t>
            </w:r>
            <w:proofErr w:type="spellStart"/>
            <w:r w:rsidRPr="009A7D36">
              <w:rPr>
                <w:rFonts w:ascii="Times New Roman" w:hAnsi="Times New Roman" w:cs="Times New Roman"/>
                <w:sz w:val="24"/>
                <w:szCs w:val="24"/>
              </w:rPr>
              <w:t>УГСиНП</w:t>
            </w:r>
            <w:proofErr w:type="spellEnd"/>
            <w:r w:rsidRPr="009A7D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7D36">
              <w:rPr>
                <w:rFonts w:ascii="Times New Roman" w:eastAsia="Times New Roman" w:hAnsi="Times New Roman" w:cs="Times New Roman"/>
                <w:sz w:val="24"/>
                <w:szCs w:val="24"/>
              </w:rPr>
              <w:t>«Сервис и туризм» 43.00.00</w:t>
            </w:r>
          </w:p>
        </w:tc>
        <w:tc>
          <w:tcPr>
            <w:tcW w:w="5670" w:type="dxa"/>
          </w:tcPr>
          <w:p w:rsidR="00A2126F" w:rsidRPr="009A7D36" w:rsidRDefault="00A2126F" w:rsidP="009A7D36">
            <w:pPr>
              <w:pStyle w:val="Default"/>
              <w:spacing w:line="276" w:lineRule="auto"/>
              <w:rPr>
                <w:color w:val="auto"/>
              </w:rPr>
            </w:pPr>
            <w:r w:rsidRPr="009A7D36">
              <w:rPr>
                <w:color w:val="auto"/>
              </w:rPr>
              <w:t xml:space="preserve">Основные направления и задачи деятельности ФУМО в условиях перехода на ФГОС ВО 3++; перечень и содержание направлений подготовки </w:t>
            </w:r>
            <w:r w:rsidRPr="009A7D36">
              <w:rPr>
                <w:rFonts w:eastAsia="Arial Unicode MS"/>
                <w:color w:val="auto"/>
              </w:rPr>
              <w:t xml:space="preserve">укрупненной группы направлений подготовки «Сервис и туризм» с учетом профессиональных стандартов; перечень и содержание профилей (направленностей) по каждому из направлений подготовки;  содержание проектов ФГОС ВО 3++ по </w:t>
            </w:r>
            <w:r w:rsidRPr="009A7D36">
              <w:rPr>
                <w:rFonts w:eastAsia="Arial Unicode MS"/>
                <w:color w:val="auto"/>
              </w:rPr>
              <w:lastRenderedPageBreak/>
              <w:t xml:space="preserve">направлениям подготовки </w:t>
            </w:r>
            <w:r w:rsidRPr="009A7D36">
              <w:rPr>
                <w:color w:val="auto"/>
              </w:rPr>
              <w:t xml:space="preserve">с перечнем универсальных компетенций (УК), общепрофессиональных компетенций (ОПК) и проекты ПООП с перечнем профессиональных компетенций (ПК)  в структуре утвержденного Минобрнауки России на тот момент макета. </w:t>
            </w:r>
          </w:p>
          <w:p w:rsidR="00A2126F" w:rsidRPr="009A7D36" w:rsidRDefault="00A2126F" w:rsidP="009A7D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</w:tcPr>
          <w:p w:rsidR="00A2126F" w:rsidRPr="009A7D36" w:rsidRDefault="00A2126F" w:rsidP="009A7D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7D3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Приняло участие 48 человек, в том числе заместитель председателя комитета   по развитию туризма Правительства Санкт-Петербурга </w:t>
            </w:r>
            <w:proofErr w:type="spellStart"/>
            <w:r w:rsidRPr="009A7D3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Гвичия</w:t>
            </w:r>
            <w:proofErr w:type="spellEnd"/>
            <w:r w:rsidRPr="009A7D3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9A7D3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Нана</w:t>
            </w:r>
            <w:proofErr w:type="spellEnd"/>
            <w:r w:rsidRPr="009A7D3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7D3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Маргушевна</w:t>
            </w:r>
            <w:proofErr w:type="spellEnd"/>
            <w:r w:rsidRPr="009A7D3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, представители совета по профессиональным квалификациям в индустрии гостеприимства, руководители туристских компаний </w:t>
            </w:r>
            <w:proofErr w:type="gramStart"/>
            <w:r w:rsidRPr="009A7D3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9A7D3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 Санкт-Петербург</w:t>
            </w:r>
          </w:p>
        </w:tc>
      </w:tr>
      <w:tr w:rsidR="00A2126F" w:rsidRPr="009A7D36" w:rsidTr="009A7D36">
        <w:tc>
          <w:tcPr>
            <w:tcW w:w="675" w:type="dxa"/>
          </w:tcPr>
          <w:p w:rsidR="00A2126F" w:rsidRPr="00D535C3" w:rsidRDefault="00D535C3" w:rsidP="00D53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261" w:type="dxa"/>
          </w:tcPr>
          <w:p w:rsidR="00A2126F" w:rsidRPr="009A7D36" w:rsidRDefault="00A2126F" w:rsidP="009A7D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7D36">
              <w:rPr>
                <w:rFonts w:ascii="Times New Roman" w:hAnsi="Times New Roman" w:cs="Times New Roman"/>
                <w:sz w:val="24"/>
                <w:szCs w:val="24"/>
              </w:rPr>
              <w:t>24-26 марта 2016 г. Совещание-семинар Минобрнауки России</w:t>
            </w:r>
          </w:p>
        </w:tc>
        <w:tc>
          <w:tcPr>
            <w:tcW w:w="5670" w:type="dxa"/>
          </w:tcPr>
          <w:p w:rsidR="00A2126F" w:rsidRPr="009A7D36" w:rsidRDefault="00A2126F" w:rsidP="009A7D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7D3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A7D36">
              <w:rPr>
                <w:rFonts w:ascii="Times New Roman" w:hAnsi="Times New Roman" w:cs="Times New Roman"/>
                <w:bCs/>
                <w:sz w:val="24"/>
                <w:szCs w:val="24"/>
              </w:rPr>
              <w:t>Актуализация ФГОС и разработка ПООП по направлениям подготовки (специальностям) высшего образования» для представителей ФУМО</w:t>
            </w:r>
            <w:r w:rsidRPr="009A7D36">
              <w:rPr>
                <w:rFonts w:ascii="Times New Roman" w:hAnsi="Times New Roman" w:cs="Times New Roman"/>
                <w:sz w:val="24"/>
                <w:szCs w:val="24"/>
              </w:rPr>
              <w:t xml:space="preserve">. Цель семинара-совещания: подготовка экспертами ФУМО рабочих материалов по актуализации ФГОС </w:t>
            </w:r>
            <w:proofErr w:type="gramStart"/>
            <w:r w:rsidRPr="009A7D36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9A7D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A7D3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9A7D36">
              <w:rPr>
                <w:rFonts w:ascii="Times New Roman" w:hAnsi="Times New Roman" w:cs="Times New Roman"/>
                <w:sz w:val="24"/>
                <w:szCs w:val="24"/>
              </w:rPr>
              <w:t xml:space="preserve"> основе ПС, разработке примерных основных образовательных программ.</w:t>
            </w:r>
          </w:p>
        </w:tc>
        <w:tc>
          <w:tcPr>
            <w:tcW w:w="5247" w:type="dxa"/>
          </w:tcPr>
          <w:p w:rsidR="00A2126F" w:rsidRPr="009A7D36" w:rsidRDefault="00A2126F" w:rsidP="009A7D36">
            <w:pPr>
              <w:pStyle w:val="a5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A7D36">
              <w:rPr>
                <w:rFonts w:ascii="Times New Roman" w:hAnsi="Times New Roman" w:cs="Times New Roman"/>
                <w:sz w:val="24"/>
                <w:szCs w:val="24"/>
              </w:rPr>
              <w:t>Департамент государственной политики в сфере высшего образования Министерства образования и науки</w:t>
            </w:r>
            <w:r w:rsidRPr="009A7D3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члены рабочей группы по модернизации ФГОС </w:t>
            </w:r>
            <w:proofErr w:type="gramStart"/>
            <w:r w:rsidRPr="009A7D3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ВО</w:t>
            </w:r>
            <w:proofErr w:type="gramEnd"/>
            <w:r w:rsidRPr="009A7D3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; Представители ФУМО; Модераторы ВШЭ; Представители НСПК.</w:t>
            </w:r>
          </w:p>
          <w:p w:rsidR="00A2126F" w:rsidRPr="009A7D36" w:rsidRDefault="00A2126F" w:rsidP="009A7D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26F" w:rsidRPr="009A7D36" w:rsidTr="009A7D36">
        <w:tc>
          <w:tcPr>
            <w:tcW w:w="675" w:type="dxa"/>
          </w:tcPr>
          <w:p w:rsidR="00A2126F" w:rsidRPr="00D535C3" w:rsidRDefault="00D535C3" w:rsidP="00D53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61" w:type="dxa"/>
          </w:tcPr>
          <w:p w:rsidR="00A2126F" w:rsidRPr="009A7D36" w:rsidRDefault="00A2126F" w:rsidP="009A7D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7D36">
              <w:rPr>
                <w:rFonts w:ascii="Times New Roman" w:hAnsi="Times New Roman" w:cs="Times New Roman"/>
                <w:sz w:val="24"/>
                <w:szCs w:val="24"/>
              </w:rPr>
              <w:t xml:space="preserve">18 мая 2016 проводила </w:t>
            </w:r>
            <w:r w:rsidRPr="009A7D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фракция КПРФ в Государственной Думе.</w:t>
            </w:r>
            <w:r w:rsidRPr="009A7D36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</w:rPr>
              <w:t xml:space="preserve"> «Круглый стол» на тему: </w:t>
            </w:r>
            <w:r w:rsidRPr="009A7D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«Проблемы и перспективы подготовки кадров в сфере туризма».</w:t>
            </w:r>
          </w:p>
        </w:tc>
        <w:tc>
          <w:tcPr>
            <w:tcW w:w="5670" w:type="dxa"/>
          </w:tcPr>
          <w:p w:rsidR="00A2126F" w:rsidRPr="009A7D36" w:rsidRDefault="00A2126F" w:rsidP="009A7D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7D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 круглом столе особенно подчеркивалась необходимость синхронизации р</w:t>
            </w:r>
            <w:r w:rsidRPr="009A7D36">
              <w:rPr>
                <w:rFonts w:ascii="Times New Roman" w:eastAsia="Times New Roman" w:hAnsi="Times New Roman" w:cs="Times New Roman"/>
                <w:sz w:val="24"/>
                <w:szCs w:val="24"/>
              </w:rPr>
              <w:t>аботы над созданием образовательных и профессиональных стандартов и роль высшего образования для работников туриндустрии, которые разрабатывают, продвигают и продают турпродукты</w:t>
            </w:r>
          </w:p>
        </w:tc>
        <w:tc>
          <w:tcPr>
            <w:tcW w:w="5247" w:type="dxa"/>
          </w:tcPr>
          <w:p w:rsidR="00A2126F" w:rsidRPr="009A7D36" w:rsidRDefault="00A2126F" w:rsidP="00862CE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7D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Депутаты Государственной думы РФ, руковод</w:t>
            </w:r>
            <w:r w:rsidR="00862C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ители</w:t>
            </w:r>
            <w:r w:rsidRPr="009A7D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Федерального агентства по туризму РФ, руководители департаментов Правительства Москвы, руководители комитетов и комиссий РСПП, ТПП РФ, объединений и ассоциаций работодателей, таких как АТОР, РСТ, представители вузов, совета по профессиональным квалификациям в индустрии гостеприимства, СМИ.</w:t>
            </w:r>
          </w:p>
        </w:tc>
      </w:tr>
      <w:tr w:rsidR="00A2126F" w:rsidRPr="009A7D36" w:rsidTr="009A7D36">
        <w:tc>
          <w:tcPr>
            <w:tcW w:w="675" w:type="dxa"/>
          </w:tcPr>
          <w:p w:rsidR="00A2126F" w:rsidRPr="00D535C3" w:rsidRDefault="00D535C3" w:rsidP="00D53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261" w:type="dxa"/>
          </w:tcPr>
          <w:p w:rsidR="00A2126F" w:rsidRPr="009A7D36" w:rsidRDefault="00D535C3" w:rsidP="009A7D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2126F" w:rsidRPr="009A7D36">
              <w:rPr>
                <w:rFonts w:ascii="Times New Roman" w:hAnsi="Times New Roman" w:cs="Times New Roman"/>
                <w:sz w:val="24"/>
                <w:szCs w:val="24"/>
              </w:rPr>
              <w:t xml:space="preserve">ентябрь 2016 года в Минобрнауки России Совещание </w:t>
            </w:r>
          </w:p>
        </w:tc>
        <w:tc>
          <w:tcPr>
            <w:tcW w:w="5670" w:type="dxa"/>
          </w:tcPr>
          <w:p w:rsidR="00A2126F" w:rsidRPr="009A7D36" w:rsidRDefault="00A2126F" w:rsidP="009A7D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7D36">
              <w:rPr>
                <w:rFonts w:ascii="Times New Roman" w:hAnsi="Times New Roman" w:cs="Times New Roman"/>
                <w:sz w:val="24"/>
                <w:szCs w:val="24"/>
              </w:rPr>
              <w:t>О ходе разработке проектов ФГОС ВО 3++</w:t>
            </w:r>
          </w:p>
        </w:tc>
        <w:tc>
          <w:tcPr>
            <w:tcW w:w="5247" w:type="dxa"/>
          </w:tcPr>
          <w:p w:rsidR="00A2126F" w:rsidRPr="009A7D36" w:rsidRDefault="00A2126F" w:rsidP="009A7D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7D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Департамент государственной политики в сфере высшего образования Министерства образования и науки РФ</w:t>
            </w:r>
          </w:p>
          <w:p w:rsidR="00A2126F" w:rsidRPr="009A7D36" w:rsidRDefault="00A2126F" w:rsidP="009A7D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7D36">
              <w:rPr>
                <w:rFonts w:ascii="Times New Roman" w:hAnsi="Times New Roman" w:cs="Times New Roman"/>
                <w:sz w:val="24"/>
                <w:szCs w:val="24"/>
              </w:rPr>
              <w:t>Председатели федеральных УМО, представители экспертных советов по областям образования с участием представителей НСПК</w:t>
            </w:r>
          </w:p>
        </w:tc>
      </w:tr>
      <w:tr w:rsidR="00A2126F" w:rsidRPr="009A7D36" w:rsidTr="009A7D36">
        <w:tc>
          <w:tcPr>
            <w:tcW w:w="675" w:type="dxa"/>
          </w:tcPr>
          <w:p w:rsidR="00A2126F" w:rsidRPr="00D535C3" w:rsidRDefault="00D535C3" w:rsidP="00D53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3261" w:type="dxa"/>
          </w:tcPr>
          <w:p w:rsidR="00A2126F" w:rsidRPr="009A7D36" w:rsidRDefault="00A2126F" w:rsidP="009A7D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7D36">
              <w:rPr>
                <w:rFonts w:ascii="Times New Roman" w:hAnsi="Times New Roman" w:cs="Times New Roman"/>
                <w:sz w:val="24"/>
                <w:szCs w:val="24"/>
              </w:rPr>
              <w:t>13-15 сентября 2016 г.</w:t>
            </w:r>
          </w:p>
          <w:p w:rsidR="00A2126F" w:rsidRPr="009A7D36" w:rsidRDefault="00A2126F" w:rsidP="009A7D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7D36">
              <w:rPr>
                <w:rFonts w:ascii="Times New Roman" w:hAnsi="Times New Roman" w:cs="Times New Roman"/>
                <w:sz w:val="24"/>
                <w:szCs w:val="24"/>
              </w:rPr>
              <w:t>Форум-Выставка «</w:t>
            </w:r>
            <w:proofErr w:type="spellStart"/>
            <w:r w:rsidRPr="009A7D36">
              <w:rPr>
                <w:rFonts w:ascii="Times New Roman" w:hAnsi="Times New Roman" w:cs="Times New Roman"/>
                <w:sz w:val="24"/>
                <w:szCs w:val="24"/>
              </w:rPr>
              <w:t>Импортозамещение</w:t>
            </w:r>
            <w:proofErr w:type="spellEnd"/>
            <w:r w:rsidRPr="009A7D36">
              <w:rPr>
                <w:rFonts w:ascii="Times New Roman" w:hAnsi="Times New Roman" w:cs="Times New Roman"/>
                <w:sz w:val="24"/>
                <w:szCs w:val="24"/>
              </w:rPr>
              <w:t xml:space="preserve"> в туризме»</w:t>
            </w:r>
          </w:p>
        </w:tc>
        <w:tc>
          <w:tcPr>
            <w:tcW w:w="5670" w:type="dxa"/>
          </w:tcPr>
          <w:p w:rsidR="00A2126F" w:rsidRPr="009A7D36" w:rsidRDefault="00A2126F" w:rsidP="009A7D36">
            <w:pPr>
              <w:shd w:val="clear" w:color="auto" w:fill="FFFFFF"/>
              <w:spacing w:line="276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9A7D36">
              <w:rPr>
                <w:rFonts w:ascii="Times New Roman" w:hAnsi="Times New Roman" w:cs="Times New Roman"/>
                <w:sz w:val="24"/>
                <w:szCs w:val="24"/>
              </w:rPr>
              <w:t>В рамках одной из секций обсуждались вопросы взаимодействия УМО с советом по профессиональным квалификациям.</w:t>
            </w:r>
          </w:p>
          <w:p w:rsidR="00A2126F" w:rsidRPr="009A7D36" w:rsidRDefault="00A2126F" w:rsidP="009A7D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</w:tcPr>
          <w:p w:rsidR="00A2126F" w:rsidRPr="009A7D36" w:rsidRDefault="00A2126F" w:rsidP="009A7D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7D36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Представители ФУМО, представители совета по профессиональным квалификациям, </w:t>
            </w:r>
            <w:r w:rsidR="00B04DF8" w:rsidRPr="009A7D36">
              <w:rPr>
                <w:rFonts w:ascii="Times New Roman" w:hAnsi="Times New Roman" w:cs="Times New Roman"/>
                <w:sz w:val="24"/>
                <w:szCs w:val="24"/>
              </w:rPr>
              <w:t>руководители и специалисты организаций сферы туризма</w:t>
            </w:r>
          </w:p>
        </w:tc>
      </w:tr>
      <w:tr w:rsidR="00A2126F" w:rsidRPr="009A7D36" w:rsidTr="009A7D36">
        <w:tc>
          <w:tcPr>
            <w:tcW w:w="675" w:type="dxa"/>
          </w:tcPr>
          <w:p w:rsidR="00A2126F" w:rsidRPr="00D535C3" w:rsidRDefault="00D535C3" w:rsidP="00D53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261" w:type="dxa"/>
          </w:tcPr>
          <w:p w:rsidR="00B04DF8" w:rsidRPr="009A7D36" w:rsidRDefault="00A2126F" w:rsidP="009A7D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7D36">
              <w:rPr>
                <w:rFonts w:ascii="Times New Roman" w:hAnsi="Times New Roman" w:cs="Times New Roman"/>
                <w:sz w:val="24"/>
                <w:szCs w:val="24"/>
              </w:rPr>
              <w:t xml:space="preserve">28 октября 2016 года на базе </w:t>
            </w:r>
            <w:proofErr w:type="spellStart"/>
            <w:r w:rsidRPr="009A7D36">
              <w:rPr>
                <w:rFonts w:ascii="Times New Roman" w:hAnsi="Times New Roman" w:cs="Times New Roman"/>
                <w:sz w:val="24"/>
                <w:szCs w:val="24"/>
              </w:rPr>
              <w:t>РосНОУ</w:t>
            </w:r>
            <w:proofErr w:type="spellEnd"/>
            <w:r w:rsidR="00B04DF8" w:rsidRPr="009A7D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2126F" w:rsidRPr="009A7D36" w:rsidRDefault="00B04DF8" w:rsidP="009A7D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7D36">
              <w:rPr>
                <w:rFonts w:ascii="Times New Roman" w:hAnsi="Times New Roman" w:cs="Times New Roman"/>
                <w:sz w:val="24"/>
                <w:szCs w:val="24"/>
              </w:rPr>
              <w:t xml:space="preserve">Очередное заседание ФУМО ВО по </w:t>
            </w:r>
            <w:proofErr w:type="spellStart"/>
            <w:r w:rsidRPr="009A7D36">
              <w:rPr>
                <w:rFonts w:ascii="Times New Roman" w:hAnsi="Times New Roman" w:cs="Times New Roman"/>
                <w:sz w:val="24"/>
                <w:szCs w:val="24"/>
              </w:rPr>
              <w:t>УГСиНП</w:t>
            </w:r>
            <w:proofErr w:type="spellEnd"/>
            <w:r w:rsidRPr="009A7D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7D36">
              <w:rPr>
                <w:rFonts w:ascii="Times New Roman" w:eastAsia="Times New Roman" w:hAnsi="Times New Roman" w:cs="Times New Roman"/>
                <w:sz w:val="24"/>
                <w:szCs w:val="24"/>
              </w:rPr>
              <w:t>«Сервис и туризм» 43.00.00</w:t>
            </w:r>
          </w:p>
        </w:tc>
        <w:tc>
          <w:tcPr>
            <w:tcW w:w="5670" w:type="dxa"/>
          </w:tcPr>
          <w:p w:rsidR="00A2126F" w:rsidRPr="009A7D36" w:rsidRDefault="00A2126F" w:rsidP="009A7D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7D36">
              <w:rPr>
                <w:rFonts w:ascii="Times New Roman" w:hAnsi="Times New Roman" w:cs="Times New Roman"/>
                <w:sz w:val="24"/>
                <w:szCs w:val="24"/>
              </w:rPr>
              <w:t>В целях расширения представительства в работе УМО ассоциаций и союзов работодателей, органов исполнительной власти, ведущих образовательных организаций на заседании было принято решение о создании совместной с СПК в индустрии гостеприимства рабочей группы.</w:t>
            </w:r>
          </w:p>
        </w:tc>
        <w:tc>
          <w:tcPr>
            <w:tcW w:w="5247" w:type="dxa"/>
          </w:tcPr>
          <w:p w:rsidR="00A2126F" w:rsidRPr="009A7D36" w:rsidRDefault="00B04DF8" w:rsidP="009A7D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7D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 Департамента государственной политики в сфере высшего образования Министерства образования и науки РФ Соболев Александр Борисович,</w:t>
            </w:r>
            <w:r w:rsidRPr="009A7D36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</w:t>
            </w:r>
            <w:r w:rsidRPr="009A7D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Директора Департамента государственной политики в сфере высшего образования Министерства образования и науки РФ</w:t>
            </w:r>
            <w:r w:rsidRPr="009A7D36">
              <w:rPr>
                <w:rFonts w:ascii="Times New Roman" w:hAnsi="Times New Roman" w:cs="Times New Roman"/>
                <w:sz w:val="24"/>
                <w:szCs w:val="24"/>
              </w:rPr>
              <w:t xml:space="preserve"> Пилипенко Сергей Александрович, </w:t>
            </w:r>
            <w:r w:rsidR="00A2126F" w:rsidRPr="009A7D36">
              <w:rPr>
                <w:rFonts w:ascii="Times New Roman" w:hAnsi="Times New Roman" w:cs="Times New Roman"/>
                <w:sz w:val="24"/>
                <w:szCs w:val="24"/>
              </w:rPr>
              <w:t>Члены ФУМО</w:t>
            </w:r>
            <w:r w:rsidRPr="009A7D36">
              <w:rPr>
                <w:rFonts w:ascii="Times New Roman" w:hAnsi="Times New Roman" w:cs="Times New Roman"/>
                <w:sz w:val="24"/>
                <w:szCs w:val="24"/>
              </w:rPr>
              <w:t xml:space="preserve">, представители СПК в индустрии гостеприимства, </w:t>
            </w:r>
          </w:p>
        </w:tc>
      </w:tr>
      <w:tr w:rsidR="00A2126F" w:rsidRPr="009A7D36" w:rsidTr="009A7D36">
        <w:tc>
          <w:tcPr>
            <w:tcW w:w="675" w:type="dxa"/>
          </w:tcPr>
          <w:p w:rsidR="00A2126F" w:rsidRPr="00D535C3" w:rsidRDefault="00D535C3" w:rsidP="00D53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261" w:type="dxa"/>
          </w:tcPr>
          <w:p w:rsidR="00B04DF8" w:rsidRPr="009A7D36" w:rsidRDefault="00A2126F" w:rsidP="009A7D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7D36">
              <w:rPr>
                <w:rFonts w:ascii="Times New Roman" w:hAnsi="Times New Roman" w:cs="Times New Roman"/>
                <w:sz w:val="24"/>
                <w:szCs w:val="24"/>
              </w:rPr>
              <w:t>9 ноября 2016 года на базе высшей школы экономики</w:t>
            </w:r>
            <w:r w:rsidR="00B04DF8" w:rsidRPr="009A7D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2126F" w:rsidRPr="009A7D36" w:rsidRDefault="00B04DF8" w:rsidP="009A7D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7D36">
              <w:rPr>
                <w:rFonts w:ascii="Times New Roman" w:hAnsi="Times New Roman" w:cs="Times New Roman"/>
                <w:sz w:val="24"/>
                <w:szCs w:val="24"/>
              </w:rPr>
              <w:t>Первое заседание совместной с СПК в индустрии гостеприимства рабочей группы ФУМО</w:t>
            </w:r>
          </w:p>
        </w:tc>
        <w:tc>
          <w:tcPr>
            <w:tcW w:w="5670" w:type="dxa"/>
          </w:tcPr>
          <w:p w:rsidR="00A2126F" w:rsidRPr="009A7D36" w:rsidRDefault="00B04DF8" w:rsidP="009A7D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7D36">
              <w:rPr>
                <w:rFonts w:ascii="Times New Roman" w:hAnsi="Times New Roman" w:cs="Times New Roman"/>
                <w:sz w:val="24"/>
                <w:szCs w:val="24"/>
              </w:rPr>
              <w:t>Согласование проектов ФГОС ВО 3++</w:t>
            </w:r>
          </w:p>
        </w:tc>
        <w:tc>
          <w:tcPr>
            <w:tcW w:w="5247" w:type="dxa"/>
          </w:tcPr>
          <w:p w:rsidR="00A2126F" w:rsidRPr="009A7D36" w:rsidRDefault="00A2126F" w:rsidP="009A7D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7D36"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r w:rsidR="00B04DF8" w:rsidRPr="009A7D36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совместной с СПК в индустрии гостеприимства рабочей группы </w:t>
            </w:r>
            <w:r w:rsidRPr="009A7D36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ФУМО</w:t>
            </w:r>
          </w:p>
        </w:tc>
      </w:tr>
      <w:tr w:rsidR="00B04DF8" w:rsidRPr="009A7D36" w:rsidTr="009A7D36">
        <w:tc>
          <w:tcPr>
            <w:tcW w:w="675" w:type="dxa"/>
          </w:tcPr>
          <w:p w:rsidR="00B04DF8" w:rsidRPr="00D535C3" w:rsidRDefault="00D535C3" w:rsidP="00D53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261" w:type="dxa"/>
          </w:tcPr>
          <w:p w:rsidR="00B04DF8" w:rsidRPr="009A7D36" w:rsidRDefault="00B04DF8" w:rsidP="009A7D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7D36">
              <w:rPr>
                <w:rFonts w:ascii="Times New Roman" w:hAnsi="Times New Roman" w:cs="Times New Roman"/>
                <w:sz w:val="24"/>
                <w:szCs w:val="24"/>
              </w:rPr>
              <w:t xml:space="preserve">15 ноября 2016 года на базе </w:t>
            </w:r>
            <w:proofErr w:type="spellStart"/>
            <w:r w:rsidRPr="009A7D36">
              <w:rPr>
                <w:rFonts w:ascii="Times New Roman" w:hAnsi="Times New Roman" w:cs="Times New Roman"/>
                <w:sz w:val="24"/>
                <w:szCs w:val="24"/>
              </w:rPr>
              <w:t>РАНХиГС</w:t>
            </w:r>
            <w:proofErr w:type="spellEnd"/>
          </w:p>
          <w:p w:rsidR="00B04DF8" w:rsidRPr="009A7D36" w:rsidRDefault="00B04DF8" w:rsidP="009A7D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7D36">
              <w:rPr>
                <w:rFonts w:ascii="Times New Roman" w:hAnsi="Times New Roman" w:cs="Times New Roman"/>
                <w:sz w:val="24"/>
                <w:szCs w:val="24"/>
              </w:rPr>
              <w:t>Второе заседание совместной с СПК в индустрии гостеприимства рабочей группы ФУМО</w:t>
            </w:r>
          </w:p>
        </w:tc>
        <w:tc>
          <w:tcPr>
            <w:tcW w:w="5670" w:type="dxa"/>
          </w:tcPr>
          <w:p w:rsidR="00B04DF8" w:rsidRPr="009A7D36" w:rsidRDefault="00B04DF8" w:rsidP="009A7D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7D36">
              <w:rPr>
                <w:rFonts w:ascii="Times New Roman" w:hAnsi="Times New Roman" w:cs="Times New Roman"/>
                <w:sz w:val="24"/>
                <w:szCs w:val="24"/>
              </w:rPr>
              <w:t>Согласование проектов ФГОС ВО 3++</w:t>
            </w:r>
          </w:p>
        </w:tc>
        <w:tc>
          <w:tcPr>
            <w:tcW w:w="5247" w:type="dxa"/>
          </w:tcPr>
          <w:p w:rsidR="00B04DF8" w:rsidRPr="009A7D36" w:rsidRDefault="00B04DF8" w:rsidP="009A7D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7D36">
              <w:rPr>
                <w:rFonts w:ascii="Times New Roman" w:hAnsi="Times New Roman" w:cs="Times New Roman"/>
                <w:sz w:val="24"/>
                <w:szCs w:val="24"/>
              </w:rPr>
              <w:t xml:space="preserve">Члены совместной с СПК в индустрии гостеприимства рабочей группы </w:t>
            </w:r>
            <w:r w:rsidRPr="009A7D36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ФУМО</w:t>
            </w:r>
          </w:p>
        </w:tc>
      </w:tr>
      <w:tr w:rsidR="00A2126F" w:rsidRPr="009A7D36" w:rsidTr="009A7D36">
        <w:tc>
          <w:tcPr>
            <w:tcW w:w="675" w:type="dxa"/>
          </w:tcPr>
          <w:p w:rsidR="00A2126F" w:rsidRPr="00D535C3" w:rsidRDefault="00D535C3" w:rsidP="00D535C3">
            <w:pPr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261" w:type="dxa"/>
          </w:tcPr>
          <w:p w:rsidR="00A2126F" w:rsidRPr="009A7D36" w:rsidRDefault="00A2126F" w:rsidP="009A7D36">
            <w:pPr>
              <w:spacing w:line="276" w:lineRule="auto"/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A7D36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декабря 2016 года в Минобрнауки России</w:t>
            </w:r>
            <w:r w:rsidR="00B04DF8" w:rsidRPr="009A7D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Совещание </w:t>
            </w:r>
            <w:proofErr w:type="gramStart"/>
            <w:r w:rsidR="00B04DF8" w:rsidRPr="009A7D36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proofErr w:type="gramEnd"/>
            <w:r w:rsidR="00B04DF8" w:rsidRPr="009A7D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="00B04DF8" w:rsidRPr="009A7D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Департамента</w:t>
            </w:r>
            <w:proofErr w:type="gramEnd"/>
            <w:r w:rsidR="00B04DF8" w:rsidRPr="009A7D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государственной политики в </w:t>
            </w:r>
            <w:r w:rsidR="00B04DF8" w:rsidRPr="009A7D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сфере высшего образования Министерства образования и науки РФ</w:t>
            </w:r>
          </w:p>
        </w:tc>
        <w:tc>
          <w:tcPr>
            <w:tcW w:w="5670" w:type="dxa"/>
          </w:tcPr>
          <w:p w:rsidR="00A2126F" w:rsidRPr="009A7D36" w:rsidRDefault="00B04DF8" w:rsidP="009A7D36">
            <w:pPr>
              <w:pStyle w:val="Default"/>
              <w:spacing w:line="276" w:lineRule="auto"/>
              <w:rPr>
                <w:bCs/>
              </w:rPr>
            </w:pPr>
            <w:r w:rsidRPr="009A7D36">
              <w:rPr>
                <w:bCs/>
              </w:rPr>
              <w:lastRenderedPageBreak/>
              <w:t>В</w:t>
            </w:r>
            <w:r w:rsidR="00A2126F" w:rsidRPr="009A7D36">
              <w:rPr>
                <w:bCs/>
              </w:rPr>
              <w:t>опрос</w:t>
            </w:r>
            <w:r w:rsidRPr="009A7D36">
              <w:rPr>
                <w:bCs/>
              </w:rPr>
              <w:t>ы</w:t>
            </w:r>
            <w:r w:rsidR="00A2126F" w:rsidRPr="009A7D36">
              <w:rPr>
                <w:bCs/>
              </w:rPr>
              <w:t xml:space="preserve"> совершенствования системы подготовки кадров для группы «Сервис и туризм», где ФУМО, совместно с вузами и работодателями, было указано на необходимость построения новой модели </w:t>
            </w:r>
            <w:proofErr w:type="spellStart"/>
            <w:r w:rsidR="00A2126F" w:rsidRPr="009A7D36">
              <w:rPr>
                <w:bCs/>
              </w:rPr>
              <w:lastRenderedPageBreak/>
              <w:t>бакалавриата</w:t>
            </w:r>
            <w:proofErr w:type="spellEnd"/>
            <w:r w:rsidR="00A2126F" w:rsidRPr="009A7D36">
              <w:rPr>
                <w:bCs/>
              </w:rPr>
              <w:t xml:space="preserve">. </w:t>
            </w:r>
          </w:p>
          <w:p w:rsidR="00A2126F" w:rsidRPr="009A7D36" w:rsidRDefault="00A2126F" w:rsidP="009A7D36">
            <w:pPr>
              <w:spacing w:line="276" w:lineRule="auto"/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7" w:type="dxa"/>
          </w:tcPr>
          <w:p w:rsidR="00A2126F" w:rsidRPr="009A7D36" w:rsidRDefault="00A2126F" w:rsidP="009A7D36">
            <w:pPr>
              <w:spacing w:line="276" w:lineRule="auto"/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A7D36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Директор Департамента государственной политики в сфере высшего образования </w:t>
            </w:r>
            <w:r w:rsidR="00B04DF8" w:rsidRPr="009A7D36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Министерства образования и науки РФ </w:t>
            </w:r>
            <w:r w:rsidRPr="009A7D36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Соболев А.Б.</w:t>
            </w:r>
            <w:r w:rsidR="00B04DF8" w:rsidRPr="009A7D36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9A7D36" w:rsidRPr="009A7D36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Президент РСТ </w:t>
            </w:r>
            <w:proofErr w:type="spellStart"/>
            <w:r w:rsidR="009A7D36" w:rsidRPr="009A7D36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Шпилько</w:t>
            </w:r>
            <w:proofErr w:type="spellEnd"/>
            <w:r w:rsidR="009A7D36" w:rsidRPr="009A7D36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С.П., Президент </w:t>
            </w:r>
            <w:r w:rsidR="009A7D36" w:rsidRPr="009A7D36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РГА </w:t>
            </w:r>
            <w:proofErr w:type="spellStart"/>
            <w:r w:rsidR="009A7D36" w:rsidRPr="009A7D36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Ламшин</w:t>
            </w:r>
            <w:proofErr w:type="spellEnd"/>
            <w:r w:rsidR="009A7D36" w:rsidRPr="009A7D36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Г.А., члены Президиума ФУМО, </w:t>
            </w:r>
            <w:r w:rsidR="00B04DF8" w:rsidRPr="009A7D36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представители НСПК при Президенте РФ, СПК в индустрии гостеприимства, </w:t>
            </w:r>
          </w:p>
        </w:tc>
      </w:tr>
      <w:tr w:rsidR="00A2126F" w:rsidRPr="009A7D36" w:rsidTr="009A7D36">
        <w:tc>
          <w:tcPr>
            <w:tcW w:w="675" w:type="dxa"/>
          </w:tcPr>
          <w:p w:rsidR="00A2126F" w:rsidRPr="00D535C3" w:rsidRDefault="00D535C3" w:rsidP="00D535C3">
            <w:pPr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12.</w:t>
            </w:r>
          </w:p>
        </w:tc>
        <w:tc>
          <w:tcPr>
            <w:tcW w:w="3261" w:type="dxa"/>
          </w:tcPr>
          <w:p w:rsidR="00B04DF8" w:rsidRPr="009A7D36" w:rsidRDefault="00A2126F" w:rsidP="009A7D3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7D36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 декабря 2016г. на базе Южно-Уральского государственного университета</w:t>
            </w:r>
            <w:r w:rsidR="00B04DF8" w:rsidRPr="009A7D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A2126F" w:rsidRPr="009A7D36" w:rsidRDefault="00B04DF8" w:rsidP="009A7D36">
            <w:pPr>
              <w:spacing w:line="276" w:lineRule="auto"/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A7D36">
              <w:rPr>
                <w:rFonts w:ascii="Times New Roman" w:hAnsi="Times New Roman" w:cs="Times New Roman"/>
                <w:bCs/>
                <w:sz w:val="24"/>
                <w:szCs w:val="24"/>
              </w:rPr>
              <w:t>Заседание рабочей группы УМО.</w:t>
            </w:r>
          </w:p>
        </w:tc>
        <w:tc>
          <w:tcPr>
            <w:tcW w:w="5670" w:type="dxa"/>
          </w:tcPr>
          <w:p w:rsidR="00A2126F" w:rsidRPr="009A7D36" w:rsidRDefault="00B04DF8" w:rsidP="009A7D36">
            <w:pPr>
              <w:pStyle w:val="Default"/>
              <w:spacing w:line="276" w:lineRule="auto"/>
              <w:rPr>
                <w:bCs/>
              </w:rPr>
            </w:pPr>
            <w:proofErr w:type="gramStart"/>
            <w:r w:rsidRPr="009A7D36">
              <w:rPr>
                <w:bCs/>
              </w:rPr>
              <w:t>Подготовлены предложения</w:t>
            </w:r>
            <w:r w:rsidR="00A2126F" w:rsidRPr="009A7D36">
              <w:rPr>
                <w:bCs/>
              </w:rPr>
              <w:t xml:space="preserve"> ФУМО о построении </w:t>
            </w:r>
            <w:proofErr w:type="spellStart"/>
            <w:r w:rsidR="00A2126F" w:rsidRPr="009A7D36">
              <w:rPr>
                <w:bCs/>
              </w:rPr>
              <w:t>практикориентированной</w:t>
            </w:r>
            <w:proofErr w:type="spellEnd"/>
            <w:r w:rsidR="00A2126F" w:rsidRPr="009A7D36">
              <w:rPr>
                <w:bCs/>
              </w:rPr>
              <w:t xml:space="preserve"> модели выпускника, о более тесном сотрудничестве между образовательным сообществом, бизнес сообществом и властью при разработке образовательных программ вузов, о выборе технологий обучения, на основе преемственности всех уровней образования, модульности программ и обеспечения гибкой траектории образования для студентов, а также об организации производственной практики и трудоустройства на предприятиях регионов.</w:t>
            </w:r>
            <w:proofErr w:type="gramEnd"/>
          </w:p>
          <w:p w:rsidR="00A2126F" w:rsidRPr="009A7D36" w:rsidRDefault="00A2126F" w:rsidP="009A7D36">
            <w:pPr>
              <w:spacing w:line="276" w:lineRule="auto"/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7" w:type="dxa"/>
          </w:tcPr>
          <w:p w:rsidR="00A2126F" w:rsidRPr="009A7D36" w:rsidRDefault="00A2126F" w:rsidP="009A7D36">
            <w:pPr>
              <w:spacing w:line="276" w:lineRule="auto"/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A7D36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Представители Северо-Кавказского федерального университета, Сочинского государственного университета, университета </w:t>
            </w:r>
            <w:proofErr w:type="spellStart"/>
            <w:r w:rsidRPr="009A7D36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РАНХиГС</w:t>
            </w:r>
            <w:proofErr w:type="spellEnd"/>
            <w:r w:rsidRPr="009A7D36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Финансового университета при Правительстве РФ, Поволжского государственного университета сервиса, Алтайского государственного университета, Санкт-Петербургских государственного университета и государственного экономического университета, Российского государственного университета туризма и сервиса, Российско-Британского института управления, Уральских и Челябинских вузов.</w:t>
            </w:r>
          </w:p>
        </w:tc>
      </w:tr>
      <w:tr w:rsidR="00A2126F" w:rsidRPr="009A7D36" w:rsidTr="009A7D36">
        <w:tc>
          <w:tcPr>
            <w:tcW w:w="675" w:type="dxa"/>
          </w:tcPr>
          <w:p w:rsidR="00A2126F" w:rsidRPr="00D535C3" w:rsidRDefault="00D535C3" w:rsidP="00D535C3">
            <w:pPr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261" w:type="dxa"/>
          </w:tcPr>
          <w:p w:rsidR="00A2126F" w:rsidRPr="009A7D36" w:rsidRDefault="00A2126F" w:rsidP="009A7D36">
            <w:pPr>
              <w:spacing w:line="276" w:lineRule="auto"/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A7D36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15 марта </w:t>
            </w:r>
            <w:r w:rsidR="00B04DF8" w:rsidRPr="009A7D36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2017 г. Федеральное</w:t>
            </w:r>
            <w:r w:rsidRPr="009A7D36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агентство по туризму, совместно с Минобрнауки России</w:t>
            </w:r>
            <w:r w:rsidR="00B04DF8" w:rsidRPr="009A7D36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 Проектно-аналитический семинар</w:t>
            </w:r>
          </w:p>
        </w:tc>
        <w:tc>
          <w:tcPr>
            <w:tcW w:w="5670" w:type="dxa"/>
          </w:tcPr>
          <w:p w:rsidR="00A2126F" w:rsidRPr="009A7D36" w:rsidRDefault="00B91632" w:rsidP="009A7D36">
            <w:pPr>
              <w:spacing w:line="276" w:lineRule="auto"/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A7D36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качества обслуживания в туристской индустрии, развитие внутреннего и въездного туризма за счет проработки проектных решений и планов действий, направленных на повышение </w:t>
            </w:r>
            <w:proofErr w:type="gramStart"/>
            <w:r w:rsidRPr="009A7D36">
              <w:rPr>
                <w:rFonts w:ascii="Times New Roman" w:hAnsi="Times New Roman" w:cs="Times New Roman"/>
                <w:sz w:val="24"/>
                <w:szCs w:val="24"/>
              </w:rPr>
              <w:t>уровня профессиональной подготовки кадров индустрии туризма</w:t>
            </w:r>
            <w:proofErr w:type="gramEnd"/>
          </w:p>
        </w:tc>
        <w:tc>
          <w:tcPr>
            <w:tcW w:w="5247" w:type="dxa"/>
          </w:tcPr>
          <w:p w:rsidR="00B91632" w:rsidRPr="009A7D36" w:rsidRDefault="00B04DF8" w:rsidP="009A7D36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A7D36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Заместитель Руководителя Ростуризма России Королев Н.В., Директор Департамента государственной политики в сфере высшего образования Минобрнауки России Соболев А.Б., </w:t>
            </w:r>
            <w:r w:rsidR="00B91632" w:rsidRPr="009A7D36">
              <w:rPr>
                <w:rFonts w:ascii="Times New Roman" w:hAnsi="Times New Roman" w:cs="Times New Roman"/>
                <w:sz w:val="24"/>
                <w:szCs w:val="24"/>
              </w:rPr>
              <w:t>представители образовательных организаций, осуществляющих подготовку кадров по направлениям подготовки в сфере туризма (в т.ч. члены ФУМО),</w:t>
            </w:r>
          </w:p>
          <w:p w:rsidR="00B91632" w:rsidRPr="009A7D36" w:rsidRDefault="00B91632" w:rsidP="009A7D36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A7D36">
              <w:rPr>
                <w:rFonts w:ascii="Times New Roman" w:hAnsi="Times New Roman" w:cs="Times New Roman"/>
                <w:sz w:val="24"/>
                <w:szCs w:val="24"/>
              </w:rPr>
              <w:t>представители организаций туристской индустрии субъектов Российской Федерации</w:t>
            </w:r>
          </w:p>
          <w:p w:rsidR="00B91632" w:rsidRPr="009A7D36" w:rsidRDefault="00B91632" w:rsidP="009A7D36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A7D36">
              <w:rPr>
                <w:rFonts w:ascii="Times New Roman" w:hAnsi="Times New Roman" w:cs="Times New Roman"/>
                <w:sz w:val="24"/>
                <w:szCs w:val="24"/>
              </w:rPr>
              <w:t>эксперты, практикующие специалисты в области туристского образования</w:t>
            </w:r>
          </w:p>
          <w:p w:rsidR="00A2126F" w:rsidRPr="009A7D36" w:rsidRDefault="00B91632" w:rsidP="00E170F0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ind w:left="34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9A7D36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представители СМИ. </w:t>
            </w:r>
          </w:p>
        </w:tc>
      </w:tr>
      <w:tr w:rsidR="00A2126F" w:rsidRPr="009A7D36" w:rsidTr="009A7D36">
        <w:tc>
          <w:tcPr>
            <w:tcW w:w="675" w:type="dxa"/>
          </w:tcPr>
          <w:p w:rsidR="00A2126F" w:rsidRPr="00D535C3" w:rsidRDefault="00D535C3" w:rsidP="00D535C3">
            <w:pPr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14.</w:t>
            </w:r>
          </w:p>
        </w:tc>
        <w:tc>
          <w:tcPr>
            <w:tcW w:w="3261" w:type="dxa"/>
          </w:tcPr>
          <w:p w:rsidR="009A7D36" w:rsidRPr="009A7D36" w:rsidRDefault="00A2126F" w:rsidP="009A7D36">
            <w:pPr>
              <w:spacing w:line="276" w:lineRule="auto"/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A7D36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9-12 апреля 2017 г. Федеральное агентство по туризму, курорт «Роза Хутор»</w:t>
            </w:r>
            <w:r w:rsidR="009A7D36" w:rsidRPr="009A7D36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A2126F" w:rsidRPr="009A7D36" w:rsidRDefault="009A7D36" w:rsidP="009A7D36">
            <w:pPr>
              <w:spacing w:line="276" w:lineRule="auto"/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A7D36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Всероссийский </w:t>
            </w:r>
            <w:proofErr w:type="spellStart"/>
            <w:r w:rsidRPr="009A7D36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турагенстский</w:t>
            </w:r>
            <w:proofErr w:type="spellEnd"/>
            <w:r w:rsidRPr="009A7D36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конгресс</w:t>
            </w:r>
          </w:p>
        </w:tc>
        <w:tc>
          <w:tcPr>
            <w:tcW w:w="5670" w:type="dxa"/>
          </w:tcPr>
          <w:p w:rsidR="00A2126F" w:rsidRPr="009A7D36" w:rsidRDefault="009A7D36" w:rsidP="009A7D36">
            <w:pPr>
              <w:spacing w:line="276" w:lineRule="auto"/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A7D36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Актуальные вопросы развития туризма на современном этапе</w:t>
            </w:r>
          </w:p>
        </w:tc>
        <w:tc>
          <w:tcPr>
            <w:tcW w:w="5247" w:type="dxa"/>
          </w:tcPr>
          <w:p w:rsidR="00A2126F" w:rsidRPr="009A7D36" w:rsidRDefault="00D535C3" w:rsidP="00D535C3">
            <w:pPr>
              <w:spacing w:line="276" w:lineRule="auto"/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Руководитель </w:t>
            </w:r>
            <w:r w:rsidRPr="009A7D36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Ростуризма </w:t>
            </w:r>
            <w:r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Сафонов О.П.</w:t>
            </w:r>
            <w:r w:rsidR="00A2126F" w:rsidRPr="009A7D36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9A7D36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Глава </w:t>
            </w:r>
            <w:proofErr w:type="gramStart"/>
            <w:r w:rsidRPr="009A7D36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9A7D36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. Сочи </w:t>
            </w:r>
            <w:r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Пахомов А.Н.</w:t>
            </w:r>
            <w:r w:rsidR="00A2126F" w:rsidRPr="009A7D36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, представители </w:t>
            </w:r>
            <w:proofErr w:type="spellStart"/>
            <w:r w:rsidR="00A2126F" w:rsidRPr="009A7D36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турагенств</w:t>
            </w:r>
            <w:bookmarkStart w:id="0" w:name="_GoBack"/>
            <w:bookmarkEnd w:id="0"/>
            <w:proofErr w:type="spellEnd"/>
            <w:r w:rsidR="009A7D36" w:rsidRPr="009A7D36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члены ФУМО</w:t>
            </w:r>
            <w:r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A2126F" w:rsidRPr="009A7D36" w:rsidTr="009A7D36">
        <w:tc>
          <w:tcPr>
            <w:tcW w:w="675" w:type="dxa"/>
          </w:tcPr>
          <w:p w:rsidR="00A2126F" w:rsidRPr="00D535C3" w:rsidRDefault="00D535C3" w:rsidP="00D535C3">
            <w:pPr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3261" w:type="dxa"/>
          </w:tcPr>
          <w:p w:rsidR="009A7D36" w:rsidRPr="009A7D36" w:rsidRDefault="00A2126F" w:rsidP="009A7D3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7D36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19 июня 2017 г. на базе </w:t>
            </w:r>
            <w:proofErr w:type="spellStart"/>
            <w:r w:rsidRPr="009A7D36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РАНХиГС</w:t>
            </w:r>
            <w:proofErr w:type="spellEnd"/>
            <w:r w:rsidR="009A7D36" w:rsidRPr="009A7D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A2126F" w:rsidRPr="009A7D36" w:rsidRDefault="009A7D36" w:rsidP="009A7D36">
            <w:pPr>
              <w:spacing w:line="276" w:lineRule="auto"/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A7D36">
              <w:rPr>
                <w:rFonts w:ascii="Times New Roman" w:hAnsi="Times New Roman" w:cs="Times New Roman"/>
                <w:bCs/>
                <w:sz w:val="24"/>
                <w:szCs w:val="24"/>
              </w:rPr>
              <w:t>Заседание совместной с СПК рабочей группы ФУМО</w:t>
            </w:r>
          </w:p>
        </w:tc>
        <w:tc>
          <w:tcPr>
            <w:tcW w:w="5670" w:type="dxa"/>
          </w:tcPr>
          <w:p w:rsidR="00A2126F" w:rsidRPr="009A7D36" w:rsidRDefault="009A7D36" w:rsidP="009A7D36">
            <w:pPr>
              <w:pStyle w:val="Default"/>
              <w:spacing w:line="276" w:lineRule="auto"/>
              <w:rPr>
                <w:bCs/>
              </w:rPr>
            </w:pPr>
            <w:r w:rsidRPr="009A7D36">
              <w:rPr>
                <w:bCs/>
              </w:rPr>
              <w:t>О ходе выполнения п</w:t>
            </w:r>
            <w:r w:rsidR="00A2126F" w:rsidRPr="009A7D36">
              <w:rPr>
                <w:bCs/>
              </w:rPr>
              <w:t>ервы</w:t>
            </w:r>
            <w:r w:rsidRPr="009A7D36">
              <w:rPr>
                <w:bCs/>
              </w:rPr>
              <w:t>х</w:t>
            </w:r>
            <w:r w:rsidR="00A2126F" w:rsidRPr="009A7D36">
              <w:rPr>
                <w:bCs/>
              </w:rPr>
              <w:t xml:space="preserve"> дв</w:t>
            </w:r>
            <w:r w:rsidRPr="009A7D36">
              <w:rPr>
                <w:bCs/>
              </w:rPr>
              <w:t>ух</w:t>
            </w:r>
            <w:r w:rsidR="00A2126F" w:rsidRPr="009A7D36">
              <w:rPr>
                <w:bCs/>
              </w:rPr>
              <w:t xml:space="preserve"> этап</w:t>
            </w:r>
            <w:r w:rsidRPr="009A7D36">
              <w:rPr>
                <w:bCs/>
              </w:rPr>
              <w:t>ов</w:t>
            </w:r>
            <w:r w:rsidR="00A2126F" w:rsidRPr="009A7D36">
              <w:rPr>
                <w:bCs/>
              </w:rPr>
              <w:t xml:space="preserve"> плана-графика </w:t>
            </w:r>
            <w:r w:rsidRPr="009A7D36">
              <w:rPr>
                <w:bCs/>
              </w:rPr>
              <w:t>Ф</w:t>
            </w:r>
            <w:r w:rsidR="00A2126F" w:rsidRPr="009A7D36">
              <w:rPr>
                <w:bCs/>
              </w:rPr>
              <w:t xml:space="preserve">УМО по разработке ПООП  </w:t>
            </w:r>
            <w:r w:rsidRPr="009A7D36">
              <w:rPr>
                <w:bCs/>
              </w:rPr>
              <w:t xml:space="preserve">и </w:t>
            </w:r>
            <w:r w:rsidR="00A2126F" w:rsidRPr="009A7D36">
              <w:rPr>
                <w:bCs/>
              </w:rPr>
              <w:t xml:space="preserve"> </w:t>
            </w:r>
            <w:r w:rsidRPr="009A7D36">
              <w:rPr>
                <w:bCs/>
              </w:rPr>
              <w:t xml:space="preserve">представления отчета в </w:t>
            </w:r>
            <w:r w:rsidR="00A2126F" w:rsidRPr="009A7D36">
              <w:rPr>
                <w:bCs/>
              </w:rPr>
              <w:t>Минобрнауки России.</w:t>
            </w:r>
          </w:p>
          <w:p w:rsidR="00A2126F" w:rsidRPr="009A7D36" w:rsidRDefault="00A2126F" w:rsidP="009A7D36">
            <w:pPr>
              <w:pStyle w:val="Default"/>
              <w:spacing w:line="276" w:lineRule="auto"/>
              <w:rPr>
                <w:bCs/>
              </w:rPr>
            </w:pPr>
          </w:p>
        </w:tc>
        <w:tc>
          <w:tcPr>
            <w:tcW w:w="5247" w:type="dxa"/>
          </w:tcPr>
          <w:p w:rsidR="00A2126F" w:rsidRPr="009A7D36" w:rsidRDefault="00A2126F" w:rsidP="009A7D36">
            <w:pPr>
              <w:spacing w:line="276" w:lineRule="auto"/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A7D36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Члены рабочей группы ФУМО и СПК</w:t>
            </w:r>
            <w:r w:rsidR="009A7D36" w:rsidRPr="009A7D36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, Президент РСТ </w:t>
            </w:r>
            <w:proofErr w:type="spellStart"/>
            <w:r w:rsidR="009A7D36" w:rsidRPr="009A7D36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Шпилько</w:t>
            </w:r>
            <w:proofErr w:type="spellEnd"/>
            <w:r w:rsidR="009A7D36" w:rsidRPr="009A7D36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С.П., </w:t>
            </w:r>
            <w:proofErr w:type="spellStart"/>
            <w:r w:rsidR="009A7D36" w:rsidRPr="009A7D36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предстваители</w:t>
            </w:r>
            <w:proofErr w:type="spellEnd"/>
            <w:r w:rsidR="009A7D36" w:rsidRPr="009A7D36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РГА.</w:t>
            </w:r>
          </w:p>
        </w:tc>
      </w:tr>
    </w:tbl>
    <w:p w:rsidR="00D17BE9" w:rsidRPr="009A7D36" w:rsidRDefault="00D17BE9" w:rsidP="009A7D36">
      <w:pPr>
        <w:spacing w:after="0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</w:p>
    <w:sectPr w:rsidR="00D17BE9" w:rsidRPr="009A7D36" w:rsidSect="00577BFB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C0507"/>
    <w:multiLevelType w:val="hybridMultilevel"/>
    <w:tmpl w:val="3A90F6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7267A0"/>
    <w:multiLevelType w:val="hybridMultilevel"/>
    <w:tmpl w:val="87DCAAFA"/>
    <w:lvl w:ilvl="0" w:tplc="74E00E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EC2E15"/>
    <w:multiLevelType w:val="hybridMultilevel"/>
    <w:tmpl w:val="2FC616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74A3"/>
    <w:rsid w:val="0006489F"/>
    <w:rsid w:val="000A1AF6"/>
    <w:rsid w:val="000D584F"/>
    <w:rsid w:val="00170F70"/>
    <w:rsid w:val="00214466"/>
    <w:rsid w:val="0034799B"/>
    <w:rsid w:val="003720F7"/>
    <w:rsid w:val="003907D4"/>
    <w:rsid w:val="003C0F7E"/>
    <w:rsid w:val="004703FB"/>
    <w:rsid w:val="004874A3"/>
    <w:rsid w:val="00577BFB"/>
    <w:rsid w:val="0064728B"/>
    <w:rsid w:val="00862CE2"/>
    <w:rsid w:val="00870FB1"/>
    <w:rsid w:val="008D3F8D"/>
    <w:rsid w:val="00996783"/>
    <w:rsid w:val="009A7D36"/>
    <w:rsid w:val="009C6448"/>
    <w:rsid w:val="00A2126F"/>
    <w:rsid w:val="00A86E75"/>
    <w:rsid w:val="00AB5BF1"/>
    <w:rsid w:val="00AF7C82"/>
    <w:rsid w:val="00B04DF8"/>
    <w:rsid w:val="00B13C67"/>
    <w:rsid w:val="00B236B6"/>
    <w:rsid w:val="00B71477"/>
    <w:rsid w:val="00B91632"/>
    <w:rsid w:val="00C27D34"/>
    <w:rsid w:val="00D17BE9"/>
    <w:rsid w:val="00D24876"/>
    <w:rsid w:val="00D535C3"/>
    <w:rsid w:val="00DB3903"/>
    <w:rsid w:val="00E170F0"/>
    <w:rsid w:val="00E40ECA"/>
    <w:rsid w:val="00ED64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F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7B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4799B"/>
    <w:pPr>
      <w:ind w:left="720"/>
      <w:contextualSpacing/>
    </w:pPr>
  </w:style>
  <w:style w:type="paragraph" w:customStyle="1" w:styleId="Default">
    <w:name w:val="Default"/>
    <w:rsid w:val="00B236B6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5">
    <w:name w:val="Plain Text"/>
    <w:link w:val="a6"/>
    <w:uiPriority w:val="99"/>
    <w:rsid w:val="0064728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eastAsia="ru-RU"/>
    </w:rPr>
  </w:style>
  <w:style w:type="character" w:customStyle="1" w:styleId="a6">
    <w:name w:val="Текст Знак"/>
    <w:basedOn w:val="a0"/>
    <w:link w:val="a5"/>
    <w:uiPriority w:val="99"/>
    <w:rsid w:val="0064728B"/>
    <w:rPr>
      <w:rFonts w:ascii="Helvetica" w:eastAsia="Arial Unicode MS" w:hAnsi="Helvetica" w:cs="Arial Unicode MS"/>
      <w:color w:val="000000"/>
      <w:bdr w:val="nil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7B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4799B"/>
    <w:pPr>
      <w:ind w:left="720"/>
      <w:contextualSpacing/>
    </w:pPr>
  </w:style>
  <w:style w:type="paragraph" w:customStyle="1" w:styleId="Default">
    <w:name w:val="Default"/>
    <w:rsid w:val="00B236B6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5">
    <w:name w:val="Plain Text"/>
    <w:link w:val="a6"/>
    <w:uiPriority w:val="99"/>
    <w:rsid w:val="0064728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eastAsia="ru-RU"/>
    </w:rPr>
  </w:style>
  <w:style w:type="character" w:customStyle="1" w:styleId="a6">
    <w:name w:val="Текст Знак"/>
    <w:basedOn w:val="a0"/>
    <w:link w:val="a5"/>
    <w:uiPriority w:val="99"/>
    <w:rsid w:val="0064728B"/>
    <w:rPr>
      <w:rFonts w:ascii="Helvetica" w:eastAsia="Arial Unicode MS" w:hAnsi="Helvetica" w:cs="Arial Unicode MS"/>
      <w:color w:val="000000"/>
      <w:bdr w:val="nil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5</Pages>
  <Words>1301</Words>
  <Characters>7419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Чуранова Елена Валентиновна</dc:creator>
  <cp:keywords/>
  <dc:description/>
  <cp:lastModifiedBy>Угрюмов</cp:lastModifiedBy>
  <cp:revision>22</cp:revision>
  <dcterms:created xsi:type="dcterms:W3CDTF">2017-06-26T06:59:00Z</dcterms:created>
  <dcterms:modified xsi:type="dcterms:W3CDTF">2017-08-11T07:26:00Z</dcterms:modified>
</cp:coreProperties>
</file>