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9FD" w:rsidRPr="00BF2B09" w:rsidRDefault="00CF59FD" w:rsidP="00CF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2B09">
        <w:rPr>
          <w:rFonts w:ascii="Times New Roman" w:hAnsi="Times New Roman" w:cs="Times New Roman"/>
          <w:i/>
          <w:sz w:val="28"/>
          <w:szCs w:val="28"/>
        </w:rPr>
        <w:t>На бланке образовательной</w:t>
      </w:r>
    </w:p>
    <w:p w:rsidR="00CF59FD" w:rsidRPr="00BF2B09" w:rsidRDefault="00CF59FD" w:rsidP="00CF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2B09">
        <w:rPr>
          <w:rFonts w:ascii="Times New Roman" w:hAnsi="Times New Roman" w:cs="Times New Roman"/>
          <w:i/>
          <w:sz w:val="28"/>
          <w:szCs w:val="28"/>
        </w:rPr>
        <w:t>организации</w:t>
      </w:r>
    </w:p>
    <w:p w:rsidR="00CF59FD" w:rsidRPr="00BF2B09" w:rsidRDefault="00CF59FD" w:rsidP="00CF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5027"/>
      </w:tblGrid>
      <w:tr w:rsidR="00CF59FD" w:rsidRPr="00BF2B09" w:rsidTr="00A04B1B">
        <w:tc>
          <w:tcPr>
            <w:tcW w:w="4644" w:type="dxa"/>
          </w:tcPr>
          <w:p w:rsidR="00CF59FD" w:rsidRPr="00BF2B09" w:rsidRDefault="00CF59FD" w:rsidP="00A04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CF59FD" w:rsidRPr="00BF2B09" w:rsidRDefault="00CF59FD" w:rsidP="00A04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B0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Федерального </w:t>
            </w:r>
          </w:p>
          <w:p w:rsidR="00CF59FD" w:rsidRPr="00BF2B09" w:rsidRDefault="00CF59FD" w:rsidP="00A04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B09">
              <w:rPr>
                <w:rFonts w:ascii="Times New Roman" w:hAnsi="Times New Roman" w:cs="Times New Roman"/>
                <w:sz w:val="28"/>
                <w:szCs w:val="28"/>
              </w:rPr>
              <w:t>учебно-методического объединения в</w:t>
            </w:r>
          </w:p>
          <w:p w:rsidR="00CF59FD" w:rsidRPr="00BF2B09" w:rsidRDefault="00CF59FD" w:rsidP="00A04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B09">
              <w:rPr>
                <w:rFonts w:ascii="Times New Roman" w:hAnsi="Times New Roman" w:cs="Times New Roman"/>
                <w:sz w:val="28"/>
                <w:szCs w:val="28"/>
              </w:rPr>
              <w:t>системе высшего образования по</w:t>
            </w:r>
          </w:p>
          <w:p w:rsidR="00CF59FD" w:rsidRPr="00BF2B09" w:rsidRDefault="00CF59FD" w:rsidP="00A04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B09">
              <w:rPr>
                <w:rFonts w:ascii="Times New Roman" w:hAnsi="Times New Roman" w:cs="Times New Roman"/>
                <w:sz w:val="28"/>
                <w:szCs w:val="28"/>
              </w:rPr>
              <w:t>УГСН 43.00.00 «Сервис и туризм»</w:t>
            </w:r>
          </w:p>
        </w:tc>
      </w:tr>
      <w:tr w:rsidR="00CF59FD" w:rsidRPr="00BF2B09" w:rsidTr="00A04B1B">
        <w:tc>
          <w:tcPr>
            <w:tcW w:w="4644" w:type="dxa"/>
          </w:tcPr>
          <w:p w:rsidR="00CF59FD" w:rsidRPr="00BF2B09" w:rsidRDefault="00CF59FD" w:rsidP="00A04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CF59FD" w:rsidRPr="00BF2B09" w:rsidRDefault="00CF59FD" w:rsidP="00A04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59FD" w:rsidRPr="00BF2B09" w:rsidTr="00A04B1B">
        <w:tc>
          <w:tcPr>
            <w:tcW w:w="4644" w:type="dxa"/>
          </w:tcPr>
          <w:p w:rsidR="00CF59FD" w:rsidRPr="00BF2B09" w:rsidRDefault="00CF59FD" w:rsidP="00A04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CF59FD" w:rsidRPr="00BF2B09" w:rsidRDefault="00CF59FD" w:rsidP="00A04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B09">
              <w:rPr>
                <w:rFonts w:ascii="Times New Roman" w:hAnsi="Times New Roman" w:cs="Times New Roman"/>
                <w:b/>
                <w:sz w:val="28"/>
                <w:szCs w:val="28"/>
              </w:rPr>
              <w:t>Е.С. Угрюмову</w:t>
            </w:r>
          </w:p>
        </w:tc>
      </w:tr>
      <w:tr w:rsidR="00CF59FD" w:rsidRPr="00BF2B09" w:rsidTr="00A04B1B">
        <w:tc>
          <w:tcPr>
            <w:tcW w:w="4644" w:type="dxa"/>
          </w:tcPr>
          <w:p w:rsidR="00CF59FD" w:rsidRPr="00BF2B09" w:rsidRDefault="00CF59FD" w:rsidP="00A04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CF59FD" w:rsidRPr="00BF2B09" w:rsidRDefault="00CF59FD" w:rsidP="00A04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9FD" w:rsidRPr="00BF2B09" w:rsidRDefault="00CF59FD" w:rsidP="00CF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9FD" w:rsidRPr="00BF2B09" w:rsidRDefault="00CF59FD" w:rsidP="00CF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9FD" w:rsidRPr="00BF2B09" w:rsidRDefault="00CF59FD" w:rsidP="00CF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9FD" w:rsidRPr="00BF2B09" w:rsidRDefault="00CF59FD" w:rsidP="00CF5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B09">
        <w:rPr>
          <w:rFonts w:ascii="Times New Roman" w:hAnsi="Times New Roman" w:cs="Times New Roman"/>
          <w:b/>
          <w:sz w:val="28"/>
          <w:szCs w:val="28"/>
        </w:rPr>
        <w:t>СОПРОВОДИТЕЛЬНОЕ ПИСЬМО</w:t>
      </w:r>
    </w:p>
    <w:p w:rsidR="00CF59FD" w:rsidRPr="00BF2B09" w:rsidRDefault="00CF59FD" w:rsidP="00CF5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9FD" w:rsidRPr="00BF2B09" w:rsidRDefault="00CF59FD" w:rsidP="00CF59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B09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шу</w:t>
      </w:r>
      <w:r w:rsidRPr="00BF2B09">
        <w:rPr>
          <w:rFonts w:ascii="Times New Roman" w:hAnsi="Times New Roman" w:cs="Times New Roman"/>
          <w:sz w:val="28"/>
          <w:szCs w:val="28"/>
        </w:rPr>
        <w:t xml:space="preserve"> провести экспертизу качества учебного издания и выдать экспертное заключение Федерального учебно-методического объединения в системе высшего образования по укрупненной группе специальностей и направлений подготовки 43.00.00 «Сервис и туризм» о рекомендации к опубликованию учебника/учебного пособия/учебно-методического пособия (объем ___ п. л.)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F2B0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CF59FD" w:rsidRPr="00BF2B09" w:rsidRDefault="00CF59FD" w:rsidP="00CF59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2B09">
        <w:rPr>
          <w:rFonts w:ascii="Times New Roman" w:hAnsi="Times New Roman" w:cs="Times New Roman"/>
          <w:sz w:val="28"/>
          <w:szCs w:val="28"/>
          <w:vertAlign w:val="superscript"/>
        </w:rPr>
        <w:t>(наименование учебного издания)</w:t>
      </w:r>
    </w:p>
    <w:p w:rsidR="00CF59FD" w:rsidRPr="00BF2B09" w:rsidRDefault="00CF59FD" w:rsidP="00CF59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F2B09">
        <w:rPr>
          <w:rFonts w:ascii="Times New Roman" w:hAnsi="Times New Roman" w:cs="Times New Roman"/>
          <w:sz w:val="28"/>
          <w:szCs w:val="28"/>
        </w:rPr>
        <w:t>по дисциплине (модулю) / практике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F2B0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F59FD" w:rsidRPr="00BF2B09" w:rsidRDefault="00CF59FD" w:rsidP="00CF59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2B0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Pr="00BF2B09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дисциплины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BF2B09">
        <w:rPr>
          <w:rFonts w:ascii="Times New Roman" w:hAnsi="Times New Roman" w:cs="Times New Roman"/>
          <w:sz w:val="28"/>
          <w:szCs w:val="28"/>
          <w:vertAlign w:val="superscript"/>
        </w:rPr>
        <w:t>модуля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)/практики</w:t>
      </w:r>
      <w:r w:rsidRPr="00BF2B09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F59FD" w:rsidRPr="00BF2B09" w:rsidRDefault="00CF59FD" w:rsidP="00CF59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F2B09">
        <w:rPr>
          <w:rFonts w:ascii="Times New Roman" w:hAnsi="Times New Roman" w:cs="Times New Roman"/>
          <w:sz w:val="28"/>
          <w:szCs w:val="28"/>
        </w:rPr>
        <w:t>______________________</w:t>
      </w:r>
      <w:bookmarkStart w:id="0" w:name="_GoBack"/>
      <w:bookmarkEnd w:id="0"/>
      <w:r w:rsidRPr="00BF2B0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F59FD" w:rsidRPr="00BF2B09" w:rsidRDefault="00CF59FD" w:rsidP="00CF59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2B09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автора (-</w:t>
      </w:r>
      <w:proofErr w:type="spellStart"/>
      <w:r w:rsidRPr="00BF2B09">
        <w:rPr>
          <w:rFonts w:ascii="Times New Roman" w:hAnsi="Times New Roman" w:cs="Times New Roman"/>
          <w:sz w:val="28"/>
          <w:szCs w:val="28"/>
          <w:vertAlign w:val="superscript"/>
        </w:rPr>
        <w:t>ов</w:t>
      </w:r>
      <w:proofErr w:type="spellEnd"/>
      <w:r w:rsidRPr="00BF2B09">
        <w:rPr>
          <w:rFonts w:ascii="Times New Roman" w:hAnsi="Times New Roman" w:cs="Times New Roman"/>
          <w:sz w:val="28"/>
          <w:szCs w:val="28"/>
          <w:vertAlign w:val="superscript"/>
        </w:rPr>
        <w:t>) с указанием места работы, должности, степени и звания)</w:t>
      </w:r>
    </w:p>
    <w:p w:rsidR="00CF59FD" w:rsidRDefault="00CF59FD" w:rsidP="00CF59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B09">
        <w:rPr>
          <w:rFonts w:ascii="Times New Roman" w:hAnsi="Times New Roman" w:cs="Times New Roman"/>
          <w:sz w:val="28"/>
          <w:szCs w:val="28"/>
        </w:rPr>
        <w:t>и заключить договор возмездного оказания услуг по проведению экспертизы качества учебного издания.</w:t>
      </w:r>
    </w:p>
    <w:p w:rsidR="00CF59FD" w:rsidRPr="00BF2B09" w:rsidRDefault="00CF59FD" w:rsidP="00CF59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B09">
        <w:rPr>
          <w:rFonts w:ascii="Times New Roman" w:hAnsi="Times New Roman" w:cs="Times New Roman"/>
          <w:sz w:val="28"/>
          <w:szCs w:val="28"/>
        </w:rPr>
        <w:t>Издание (выпуск) учебника / учебного пособия / учебно-методического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B09">
        <w:rPr>
          <w:rFonts w:ascii="Times New Roman" w:hAnsi="Times New Roman" w:cs="Times New Roman"/>
          <w:sz w:val="28"/>
          <w:szCs w:val="28"/>
        </w:rPr>
        <w:t>пособия планируется в 20__ году.</w:t>
      </w:r>
    </w:p>
    <w:p w:rsidR="00CF59FD" w:rsidRDefault="00CF59FD" w:rsidP="00CF59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F59FD" w:rsidRPr="00BF2B09" w:rsidRDefault="00CF59FD" w:rsidP="00CF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9FD" w:rsidRPr="00BF2B09" w:rsidRDefault="00CF59FD" w:rsidP="00CF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B09">
        <w:rPr>
          <w:rFonts w:ascii="Times New Roman" w:hAnsi="Times New Roman" w:cs="Times New Roman"/>
          <w:sz w:val="28"/>
          <w:szCs w:val="28"/>
        </w:rPr>
        <w:t>Руководитель организации                                                             ФИО</w:t>
      </w:r>
    </w:p>
    <w:p w:rsidR="00494A41" w:rsidRDefault="00494A41"/>
    <w:sectPr w:rsidR="00494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FD"/>
    <w:rsid w:val="00494A41"/>
    <w:rsid w:val="00C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1498"/>
  <w15:chartTrackingRefBased/>
  <w15:docId w15:val="{9F2792D5-8C29-44E3-B0FF-A7BAD2B3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9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Павловна Ердакова</dc:creator>
  <cp:keywords/>
  <dc:description/>
  <cp:lastModifiedBy>Виктория Павловна Ердакова</cp:lastModifiedBy>
  <cp:revision>1</cp:revision>
  <dcterms:created xsi:type="dcterms:W3CDTF">2023-05-10T14:29:00Z</dcterms:created>
  <dcterms:modified xsi:type="dcterms:W3CDTF">2023-05-10T14:31:00Z</dcterms:modified>
</cp:coreProperties>
</file>