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DF" w:rsidRDefault="00EC1EDF"/>
    <w:p w:rsidR="004A133B" w:rsidRDefault="004A133B" w:rsidP="004A133B">
      <w:pPr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>2</w:t>
      </w:r>
    </w:p>
    <w:p w:rsidR="004A133B" w:rsidRDefault="004A133B" w:rsidP="004A133B">
      <w:pPr>
        <w:jc w:val="right"/>
        <w:rPr>
          <w:b/>
        </w:rPr>
      </w:pPr>
    </w:p>
    <w:p w:rsidR="004A133B" w:rsidRDefault="004A133B" w:rsidP="004A133B">
      <w:pPr>
        <w:jc w:val="right"/>
        <w:rPr>
          <w:b/>
        </w:rPr>
      </w:pPr>
      <w:bookmarkStart w:id="0" w:name="_GoBack"/>
      <w:bookmarkEnd w:id="0"/>
    </w:p>
    <w:p w:rsidR="00EC1EDF" w:rsidRDefault="00EC1EDF" w:rsidP="00EC1EDF">
      <w:pPr>
        <w:jc w:val="right"/>
        <w:rPr>
          <w:b/>
          <w:sz w:val="28"/>
          <w:szCs w:val="28"/>
        </w:rPr>
      </w:pPr>
    </w:p>
    <w:p w:rsidR="00EC1EDF" w:rsidRPr="00E76BEB" w:rsidRDefault="00EC1EDF" w:rsidP="00EC1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АВТОРА</w:t>
      </w:r>
    </w:p>
    <w:p w:rsidR="00EC1EDF" w:rsidRDefault="00EC1EDF" w:rsidP="00EC1EDF">
      <w:pPr>
        <w:jc w:val="center"/>
      </w:pPr>
    </w:p>
    <w:p w:rsidR="00EC1EDF" w:rsidRDefault="00EC1EDF" w:rsidP="00EC1EDF">
      <w:pPr>
        <w:jc w:val="center"/>
        <w:rPr>
          <w:b/>
          <w:i/>
        </w:rPr>
      </w:pPr>
    </w:p>
    <w:p w:rsidR="00EC1EDF" w:rsidRPr="00E76BEB" w:rsidRDefault="00EC1EDF" w:rsidP="00EC1EDF">
      <w:pPr>
        <w:rPr>
          <w:i/>
        </w:rPr>
      </w:pPr>
    </w:p>
    <w:tbl>
      <w:tblPr>
        <w:tblStyle w:val="a6"/>
        <w:tblW w:w="9468" w:type="dxa"/>
        <w:tblLook w:val="01E0" w:firstRow="1" w:lastRow="1" w:firstColumn="1" w:lastColumn="1" w:noHBand="0" w:noVBand="0"/>
      </w:tblPr>
      <w:tblGrid>
        <w:gridCol w:w="884"/>
        <w:gridCol w:w="2768"/>
        <w:gridCol w:w="5816"/>
      </w:tblGrid>
      <w:tr w:rsidR="00EC1EDF" w:rsidRPr="00E76BEB" w:rsidTr="00507F22">
        <w:tc>
          <w:tcPr>
            <w:tcW w:w="884" w:type="dxa"/>
            <w:vMerge w:val="restart"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jc w:val="center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УЧАСТНИК</w:t>
            </w: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Фамилия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Имя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Отчество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Университет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464CC" w:rsidRPr="00E76BEB" w:rsidTr="00507F22">
        <w:tc>
          <w:tcPr>
            <w:tcW w:w="884" w:type="dxa"/>
            <w:vMerge/>
            <w:textDirection w:val="btLr"/>
          </w:tcPr>
          <w:p w:rsidR="002464CC" w:rsidRPr="00286F51" w:rsidRDefault="002464CC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2464CC" w:rsidRPr="00286F51" w:rsidRDefault="002464CC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5816" w:type="dxa"/>
          </w:tcPr>
          <w:p w:rsidR="002464CC" w:rsidRPr="00286F51" w:rsidRDefault="002464CC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 xml:space="preserve"> Научный руководитель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Адрес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Телефон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  <w:lang w:val="en-US"/>
              </w:rPr>
              <w:t>E</w:t>
            </w:r>
            <w:r w:rsidRPr="00286F51">
              <w:rPr>
                <w:sz w:val="28"/>
                <w:szCs w:val="28"/>
              </w:rPr>
              <w:t>-</w:t>
            </w:r>
            <w:r w:rsidRPr="00286F5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464CC" w:rsidRPr="00E76BEB" w:rsidTr="00507F22">
        <w:tc>
          <w:tcPr>
            <w:tcW w:w="884" w:type="dxa"/>
            <w:vMerge/>
            <w:textDirection w:val="btLr"/>
          </w:tcPr>
          <w:p w:rsidR="002464CC" w:rsidRPr="00286F51" w:rsidRDefault="002464CC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2464CC" w:rsidRPr="002464CC" w:rsidRDefault="002464CC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направление исследования</w:t>
            </w:r>
          </w:p>
        </w:tc>
        <w:tc>
          <w:tcPr>
            <w:tcW w:w="5816" w:type="dxa"/>
          </w:tcPr>
          <w:p w:rsidR="002464CC" w:rsidRPr="00286F51" w:rsidRDefault="002464CC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507F22">
        <w:tc>
          <w:tcPr>
            <w:tcW w:w="884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EC1EDF" w:rsidRPr="00286F51" w:rsidRDefault="00EC1EDF" w:rsidP="002464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Тема статьи</w:t>
            </w:r>
          </w:p>
        </w:tc>
        <w:tc>
          <w:tcPr>
            <w:tcW w:w="5816" w:type="dxa"/>
          </w:tcPr>
          <w:p w:rsidR="00EC1EDF" w:rsidRPr="00286F51" w:rsidRDefault="00EC1EDF" w:rsidP="002464C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C1EDF" w:rsidRDefault="00EC1EDF" w:rsidP="00EC1EDF">
      <w:pPr>
        <w:jc w:val="center"/>
        <w:rPr>
          <w:b/>
          <w:i/>
        </w:rPr>
      </w:pPr>
    </w:p>
    <w:p w:rsidR="00EC1EDF" w:rsidRDefault="00EC1EDF" w:rsidP="00EC1EDF">
      <w:pPr>
        <w:jc w:val="center"/>
        <w:rPr>
          <w:b/>
          <w:i/>
        </w:rPr>
      </w:pPr>
    </w:p>
    <w:p w:rsidR="00EC1EDF" w:rsidRPr="00286F51" w:rsidRDefault="00EC1EDF" w:rsidP="00EC1EDF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286F51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Российской Федерации от 27 июля 2006 г. N 152-ФЗ «О персональных данных», даю согласие организаторам конференции </w:t>
      </w:r>
      <w:r w:rsidRPr="00286F51">
        <w:rPr>
          <w:sz w:val="28"/>
          <w:szCs w:val="28"/>
        </w:rPr>
        <w:t xml:space="preserve"> «Актуальные проблемы </w:t>
      </w:r>
      <w:proofErr w:type="spellStart"/>
      <w:r w:rsidRPr="00286F51">
        <w:rPr>
          <w:sz w:val="28"/>
          <w:szCs w:val="28"/>
        </w:rPr>
        <w:t>социоэкономики</w:t>
      </w:r>
      <w:proofErr w:type="spellEnd"/>
      <w:r w:rsidRPr="00286F51">
        <w:rPr>
          <w:sz w:val="28"/>
          <w:szCs w:val="28"/>
        </w:rPr>
        <w:t xml:space="preserve"> в  </w:t>
      </w:r>
      <w:r>
        <w:rPr>
          <w:sz w:val="28"/>
          <w:szCs w:val="28"/>
        </w:rPr>
        <w:t>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286F51">
        <w:rPr>
          <w:sz w:val="28"/>
          <w:szCs w:val="28"/>
        </w:rPr>
        <w:t xml:space="preserve"> веке»</w:t>
      </w:r>
      <w:r w:rsidRPr="00286F51">
        <w:rPr>
          <w:color w:val="000000" w:themeColor="text1"/>
          <w:sz w:val="28"/>
          <w:szCs w:val="28"/>
          <w:shd w:val="clear" w:color="auto" w:fill="FFFFFF"/>
        </w:rPr>
        <w:t xml:space="preserve"> использовать предоставленную информацию для </w:t>
      </w:r>
      <w:r>
        <w:rPr>
          <w:color w:val="000000" w:themeColor="text1"/>
          <w:sz w:val="28"/>
          <w:szCs w:val="28"/>
          <w:shd w:val="clear" w:color="auto" w:fill="FFFFFF"/>
        </w:rPr>
        <w:t>составления сборника</w:t>
      </w:r>
      <w:r w:rsidRPr="00286F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 опубликования  его на сайте </w:t>
      </w:r>
      <w:r w:rsidRPr="00286F51">
        <w:rPr>
          <w:color w:val="000000" w:themeColor="text1"/>
          <w:sz w:val="28"/>
          <w:szCs w:val="28"/>
          <w:shd w:val="clear" w:color="auto" w:fill="FFFFFF"/>
        </w:rPr>
        <w:t>https://elibrary.ru/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sectPr w:rsidR="00EC1EDF" w:rsidRPr="00286F51" w:rsidSect="001219C1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9D1"/>
    <w:multiLevelType w:val="hybridMultilevel"/>
    <w:tmpl w:val="3F72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037F"/>
    <w:multiLevelType w:val="hybridMultilevel"/>
    <w:tmpl w:val="BDF4C2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9616A4"/>
    <w:multiLevelType w:val="multilevel"/>
    <w:tmpl w:val="0422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6E6D4D"/>
    <w:multiLevelType w:val="hybridMultilevel"/>
    <w:tmpl w:val="11AA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4793"/>
    <w:multiLevelType w:val="hybridMultilevel"/>
    <w:tmpl w:val="3FA8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702A4"/>
    <w:multiLevelType w:val="hybridMultilevel"/>
    <w:tmpl w:val="098EFD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2673167"/>
    <w:multiLevelType w:val="hybridMultilevel"/>
    <w:tmpl w:val="FB188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201DFF"/>
    <w:multiLevelType w:val="multilevel"/>
    <w:tmpl w:val="0422001F"/>
    <w:numStyleLink w:val="1"/>
  </w:abstractNum>
  <w:abstractNum w:abstractNumId="8">
    <w:nsid w:val="76A74964"/>
    <w:multiLevelType w:val="hybridMultilevel"/>
    <w:tmpl w:val="156A0556"/>
    <w:lvl w:ilvl="0" w:tplc="26E47FB8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C0027"/>
    <w:rsid w:val="00007F77"/>
    <w:rsid w:val="0002311D"/>
    <w:rsid w:val="00041126"/>
    <w:rsid w:val="000829C2"/>
    <w:rsid w:val="000B123B"/>
    <w:rsid w:val="000B290C"/>
    <w:rsid w:val="000B6C33"/>
    <w:rsid w:val="000D223D"/>
    <w:rsid w:val="000F253B"/>
    <w:rsid w:val="00110A80"/>
    <w:rsid w:val="001219C1"/>
    <w:rsid w:val="001514F6"/>
    <w:rsid w:val="0015253B"/>
    <w:rsid w:val="00172EA9"/>
    <w:rsid w:val="0017300C"/>
    <w:rsid w:val="00177AAA"/>
    <w:rsid w:val="00182C51"/>
    <w:rsid w:val="00190DFA"/>
    <w:rsid w:val="001C690C"/>
    <w:rsid w:val="001D2EEF"/>
    <w:rsid w:val="001F2B53"/>
    <w:rsid w:val="0020693F"/>
    <w:rsid w:val="002139FA"/>
    <w:rsid w:val="00234294"/>
    <w:rsid w:val="002464CC"/>
    <w:rsid w:val="002514B3"/>
    <w:rsid w:val="00253D38"/>
    <w:rsid w:val="00254358"/>
    <w:rsid w:val="002560CF"/>
    <w:rsid w:val="00260B14"/>
    <w:rsid w:val="00277908"/>
    <w:rsid w:val="002875B3"/>
    <w:rsid w:val="00291581"/>
    <w:rsid w:val="002B1106"/>
    <w:rsid w:val="002B15F2"/>
    <w:rsid w:val="002C6F97"/>
    <w:rsid w:val="002D068A"/>
    <w:rsid w:val="002F5995"/>
    <w:rsid w:val="003145AD"/>
    <w:rsid w:val="00321423"/>
    <w:rsid w:val="0035792B"/>
    <w:rsid w:val="00360CAA"/>
    <w:rsid w:val="003927FB"/>
    <w:rsid w:val="003C33F1"/>
    <w:rsid w:val="003D0203"/>
    <w:rsid w:val="003F1A3F"/>
    <w:rsid w:val="00410081"/>
    <w:rsid w:val="00410170"/>
    <w:rsid w:val="00470E93"/>
    <w:rsid w:val="00495622"/>
    <w:rsid w:val="004A0598"/>
    <w:rsid w:val="004A133B"/>
    <w:rsid w:val="004A7382"/>
    <w:rsid w:val="004B2983"/>
    <w:rsid w:val="004B56E7"/>
    <w:rsid w:val="004D5A7B"/>
    <w:rsid w:val="004E02A2"/>
    <w:rsid w:val="004E62E7"/>
    <w:rsid w:val="004F6CF2"/>
    <w:rsid w:val="00507F22"/>
    <w:rsid w:val="0053558A"/>
    <w:rsid w:val="00553A54"/>
    <w:rsid w:val="0058722F"/>
    <w:rsid w:val="005A797C"/>
    <w:rsid w:val="005C4847"/>
    <w:rsid w:val="005D5F74"/>
    <w:rsid w:val="005E25D2"/>
    <w:rsid w:val="00654CB0"/>
    <w:rsid w:val="00661139"/>
    <w:rsid w:val="00665F75"/>
    <w:rsid w:val="00675D86"/>
    <w:rsid w:val="006820C8"/>
    <w:rsid w:val="00693C79"/>
    <w:rsid w:val="006A64E3"/>
    <w:rsid w:val="006A7297"/>
    <w:rsid w:val="006C0854"/>
    <w:rsid w:val="006C4B53"/>
    <w:rsid w:val="006C4E95"/>
    <w:rsid w:val="006C54CD"/>
    <w:rsid w:val="006D4677"/>
    <w:rsid w:val="006F430A"/>
    <w:rsid w:val="00713EA3"/>
    <w:rsid w:val="00725C93"/>
    <w:rsid w:val="00730B48"/>
    <w:rsid w:val="007722CC"/>
    <w:rsid w:val="0078157C"/>
    <w:rsid w:val="00782F0F"/>
    <w:rsid w:val="00794199"/>
    <w:rsid w:val="0079770B"/>
    <w:rsid w:val="007B02CF"/>
    <w:rsid w:val="007B461C"/>
    <w:rsid w:val="007D7D3B"/>
    <w:rsid w:val="007D7DA0"/>
    <w:rsid w:val="00801E5E"/>
    <w:rsid w:val="008164F2"/>
    <w:rsid w:val="008349D4"/>
    <w:rsid w:val="008503DE"/>
    <w:rsid w:val="00850A34"/>
    <w:rsid w:val="00882639"/>
    <w:rsid w:val="00887941"/>
    <w:rsid w:val="008E4235"/>
    <w:rsid w:val="00905637"/>
    <w:rsid w:val="00910B1B"/>
    <w:rsid w:val="00910EEB"/>
    <w:rsid w:val="009157EE"/>
    <w:rsid w:val="00952CD1"/>
    <w:rsid w:val="00965569"/>
    <w:rsid w:val="00973098"/>
    <w:rsid w:val="00981D99"/>
    <w:rsid w:val="00981DAA"/>
    <w:rsid w:val="00993FA7"/>
    <w:rsid w:val="00A244B3"/>
    <w:rsid w:val="00A32273"/>
    <w:rsid w:val="00A33228"/>
    <w:rsid w:val="00A4045B"/>
    <w:rsid w:val="00A47158"/>
    <w:rsid w:val="00A770AD"/>
    <w:rsid w:val="00A81ECB"/>
    <w:rsid w:val="00A9797B"/>
    <w:rsid w:val="00AA4051"/>
    <w:rsid w:val="00AC062C"/>
    <w:rsid w:val="00AC251F"/>
    <w:rsid w:val="00AD5A7F"/>
    <w:rsid w:val="00AE059F"/>
    <w:rsid w:val="00AE0627"/>
    <w:rsid w:val="00AF789D"/>
    <w:rsid w:val="00B16B70"/>
    <w:rsid w:val="00B25312"/>
    <w:rsid w:val="00B344D4"/>
    <w:rsid w:val="00B43D49"/>
    <w:rsid w:val="00B45EBE"/>
    <w:rsid w:val="00B523D6"/>
    <w:rsid w:val="00B66647"/>
    <w:rsid w:val="00B750AB"/>
    <w:rsid w:val="00B7572B"/>
    <w:rsid w:val="00BA6D21"/>
    <w:rsid w:val="00BD4F84"/>
    <w:rsid w:val="00BF19C4"/>
    <w:rsid w:val="00C113FC"/>
    <w:rsid w:val="00C25EF2"/>
    <w:rsid w:val="00C27C82"/>
    <w:rsid w:val="00C50393"/>
    <w:rsid w:val="00C673FD"/>
    <w:rsid w:val="00C70F28"/>
    <w:rsid w:val="00CA464F"/>
    <w:rsid w:val="00CC7377"/>
    <w:rsid w:val="00CD4C66"/>
    <w:rsid w:val="00CF6B97"/>
    <w:rsid w:val="00D01EE4"/>
    <w:rsid w:val="00D058A6"/>
    <w:rsid w:val="00D3422C"/>
    <w:rsid w:val="00D35B2D"/>
    <w:rsid w:val="00D36A90"/>
    <w:rsid w:val="00D473A4"/>
    <w:rsid w:val="00D54B3D"/>
    <w:rsid w:val="00D71924"/>
    <w:rsid w:val="00D8108E"/>
    <w:rsid w:val="00D9511B"/>
    <w:rsid w:val="00DB24BE"/>
    <w:rsid w:val="00DC6387"/>
    <w:rsid w:val="00E00E90"/>
    <w:rsid w:val="00E266A3"/>
    <w:rsid w:val="00E45384"/>
    <w:rsid w:val="00E542D3"/>
    <w:rsid w:val="00E9767C"/>
    <w:rsid w:val="00EA355C"/>
    <w:rsid w:val="00EA6EF6"/>
    <w:rsid w:val="00EC1EDF"/>
    <w:rsid w:val="00F0071A"/>
    <w:rsid w:val="00F073A5"/>
    <w:rsid w:val="00F24868"/>
    <w:rsid w:val="00F42877"/>
    <w:rsid w:val="00F54B5F"/>
    <w:rsid w:val="00F57E58"/>
    <w:rsid w:val="00F662C2"/>
    <w:rsid w:val="00FC0027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3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,Обычный (веб)1,Обычный (Web)1,Обычный (веб) Знак1,Обычный (веб) Знак Знак,Знак Знак,Знак1,Знак11,Знак,Обычный (веб) Знак1 Знак Знак,Обычный (веб) Знак Знак Знак Знак,Обычный (веб) Знак2 Знак,Обычный (веб) Знак Знак1 Знак"/>
    <w:basedOn w:val="a"/>
    <w:link w:val="a8"/>
    <w:uiPriority w:val="99"/>
    <w:unhideWhenUsed/>
    <w:qFormat/>
    <w:rsid w:val="004B56E7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B56E7"/>
    <w:rPr>
      <w:i/>
      <w:iCs/>
    </w:rPr>
  </w:style>
  <w:style w:type="paragraph" w:styleId="aa">
    <w:name w:val="List Paragraph"/>
    <w:basedOn w:val="a"/>
    <w:uiPriority w:val="34"/>
    <w:qFormat/>
    <w:rsid w:val="00C50393"/>
    <w:pPr>
      <w:ind w:left="720"/>
      <w:contextualSpacing/>
    </w:pPr>
  </w:style>
  <w:style w:type="numbering" w:customStyle="1" w:styleId="1">
    <w:name w:val="Стиль1"/>
    <w:rsid w:val="00EC1EDF"/>
    <w:pPr>
      <w:numPr>
        <w:numId w:val="7"/>
      </w:numPr>
    </w:pPr>
  </w:style>
  <w:style w:type="character" w:styleId="ab">
    <w:name w:val="Strong"/>
    <w:basedOn w:val="a0"/>
    <w:uiPriority w:val="22"/>
    <w:qFormat/>
    <w:rsid w:val="00AC062C"/>
    <w:rPr>
      <w:rFonts w:cs="Times New Roman"/>
      <w:b/>
    </w:rPr>
  </w:style>
  <w:style w:type="character" w:customStyle="1" w:styleId="a8">
    <w:name w:val="Обычный (веб) Знак"/>
    <w:aliases w:val="Обычный (Web) Знак,Обычный (веб)1 Знак,Обычный (Web)1 Знак,Обычный (веб) Знак1 Знак,Обычный (веб) Знак Знак Знак,Знак Знак Знак,Знак1 Знак,Знак11 Знак,Знак Знак1,Обычный (веб) Знак1 Знак Знак Знак,Обычный (веб) Знак2 Знак Знак"/>
    <w:link w:val="a7"/>
    <w:uiPriority w:val="99"/>
    <w:locked/>
    <w:rsid w:val="00AC062C"/>
    <w:rPr>
      <w:sz w:val="24"/>
      <w:szCs w:val="24"/>
    </w:rPr>
  </w:style>
  <w:style w:type="paragraph" w:styleId="ac">
    <w:name w:val="No Spacing"/>
    <w:link w:val="ad"/>
    <w:uiPriority w:val="1"/>
    <w:qFormat/>
    <w:rsid w:val="00AC06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AC06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382"/>
    <w:rPr>
      <w:color w:val="0000FF"/>
      <w:u w:val="single"/>
    </w:rPr>
  </w:style>
  <w:style w:type="numbering" w:customStyle="1" w:styleId="a4">
    <w:name w:val="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6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>Ирэму</Company>
  <LinksUpToDate>false</LinksUpToDate>
  <CharactersWithSpaces>552</CharactersWithSpaces>
  <SharedDoc>false</SharedDoc>
  <HLinks>
    <vt:vector size="12" baseType="variant">
      <vt:variant>
        <vt:i4>2490371</vt:i4>
      </vt:variant>
      <vt:variant>
        <vt:i4>3</vt:i4>
      </vt:variant>
      <vt:variant>
        <vt:i4>0</vt:i4>
      </vt:variant>
      <vt:variant>
        <vt:i4>5</vt:i4>
      </vt:variant>
      <vt:variant>
        <vt:lpwstr>mailto:ekonomikatruda@mail.ru</vt:lpwstr>
      </vt:variant>
      <vt:variant>
        <vt:lpwstr/>
      </vt:variant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http://www.rgutis.ru/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creator>Класс-2</dc:creator>
  <cp:lastModifiedBy>Мухортых Елена Сергеевна</cp:lastModifiedBy>
  <cp:revision>7</cp:revision>
  <cp:lastPrinted>2018-03-27T12:08:00Z</cp:lastPrinted>
  <dcterms:created xsi:type="dcterms:W3CDTF">2023-03-01T19:23:00Z</dcterms:created>
  <dcterms:modified xsi:type="dcterms:W3CDTF">2024-03-05T12:50:00Z</dcterms:modified>
</cp:coreProperties>
</file>